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2D34FD" w14:textId="77777777" w:rsidR="00AC03D2" w:rsidRDefault="00AC03D2" w:rsidP="00AC03D2">
      <w:pPr>
        <w:jc w:val="center"/>
      </w:pPr>
      <w:r>
        <w:t>Healing Relationships</w:t>
      </w:r>
    </w:p>
    <w:p w14:paraId="7156B59C" w14:textId="77777777" w:rsidR="00AC03D2" w:rsidRDefault="00AC03D2" w:rsidP="00AC03D2">
      <w:pPr>
        <w:jc w:val="center"/>
      </w:pPr>
      <w:r>
        <w:t>Adult Intake Questionnaire</w:t>
      </w:r>
    </w:p>
    <w:p w14:paraId="26820A80" w14:textId="77777777" w:rsidR="00AC03D2" w:rsidRDefault="00AC03D2" w:rsidP="00AC03D2">
      <w:pPr>
        <w:rPr>
          <w:sz w:val="6"/>
          <w:szCs w:val="6"/>
        </w:rPr>
      </w:pPr>
    </w:p>
    <w:p w14:paraId="65D98878" w14:textId="77777777" w:rsidR="00AC03D2" w:rsidRDefault="00AC03D2" w:rsidP="00AC03D2">
      <w:pPr>
        <w:jc w:val="center"/>
        <w:rPr>
          <w:sz w:val="22"/>
          <w:szCs w:val="22"/>
        </w:rPr>
      </w:pPr>
      <w:r>
        <w:rPr>
          <w:sz w:val="22"/>
          <w:szCs w:val="22"/>
        </w:rPr>
        <w:t>Your response to the following questions will enable your therapist to better understand you and your situation.  Please answer all questions as completely as you can.</w:t>
      </w:r>
    </w:p>
    <w:p w14:paraId="655557BB" w14:textId="77777777" w:rsidR="00AC03D2" w:rsidRDefault="00AC03D2" w:rsidP="00AC03D2"/>
    <w:p w14:paraId="55E5752A" w14:textId="4B3372C2" w:rsidR="00017CC9" w:rsidRDefault="00AC03D2" w:rsidP="00AC03D2">
      <w:proofErr w:type="gramStart"/>
      <w:r>
        <w:t>Name:_</w:t>
      </w:r>
      <w:proofErr w:type="gramEnd"/>
      <w:r>
        <w:t>__________________________</w:t>
      </w:r>
      <w:r>
        <w:tab/>
        <w:t>Spouse/ Partner’s Name: ________________________________</w:t>
      </w:r>
      <w:bookmarkStart w:id="0" w:name="_GoBack"/>
      <w:bookmarkEnd w:id="0"/>
    </w:p>
    <w:p w14:paraId="0778EBA7" w14:textId="77777777" w:rsidR="00AC03D2" w:rsidRDefault="00AC03D2" w:rsidP="00AC03D2"/>
    <w:p w14:paraId="44F51DF0" w14:textId="77777777" w:rsidR="00AC03D2" w:rsidRDefault="00AC03D2" w:rsidP="00AC03D2">
      <w:r>
        <w:t>Partner Marital Status: _________________________    Email: ______________________________________</w:t>
      </w:r>
    </w:p>
    <w:p w14:paraId="0A8A69D7" w14:textId="77777777" w:rsidR="00AC03D2" w:rsidRDefault="00AC03D2" w:rsidP="00AC03D2"/>
    <w:p w14:paraId="7B0B14EC" w14:textId="77777777" w:rsidR="00AC03D2" w:rsidRDefault="00AC03D2" w:rsidP="00AC03D2">
      <w:r>
        <w:t>Address: _________________________________________________________________________________</w:t>
      </w:r>
    </w:p>
    <w:p w14:paraId="732EAE4C" w14:textId="77777777" w:rsidR="00AC03D2" w:rsidRDefault="00AC03D2" w:rsidP="00AC03D2"/>
    <w:tbl>
      <w:tblPr>
        <w:tblW w:w="10333" w:type="dxa"/>
        <w:tblInd w:w="-29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3127"/>
        <w:gridCol w:w="382"/>
        <w:gridCol w:w="356"/>
        <w:gridCol w:w="529"/>
        <w:gridCol w:w="375"/>
        <w:gridCol w:w="772"/>
        <w:gridCol w:w="1754"/>
        <w:gridCol w:w="1263"/>
        <w:gridCol w:w="630"/>
        <w:gridCol w:w="1077"/>
        <w:gridCol w:w="11"/>
        <w:gridCol w:w="29"/>
      </w:tblGrid>
      <w:tr w:rsidR="00AC03D2" w14:paraId="48722258" w14:textId="77777777" w:rsidTr="00293E04">
        <w:trPr>
          <w:gridBefore w:val="1"/>
          <w:wBefore w:w="28" w:type="dxa"/>
          <w:trHeight w:val="420"/>
        </w:trPr>
        <w:tc>
          <w:tcPr>
            <w:tcW w:w="10305" w:type="dxa"/>
            <w:gridSpan w:val="12"/>
            <w:vAlign w:val="bottom"/>
          </w:tcPr>
          <w:p w14:paraId="60E19085" w14:textId="77777777" w:rsidR="00AC03D2" w:rsidRDefault="00AC03D2" w:rsidP="00293E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 where your therapist can leave you a detailed message?</w:t>
            </w:r>
            <w:r w:rsidRPr="00001E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          )      </w:t>
            </w:r>
            <w:r w:rsidRPr="00001EB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29D648C6" wp14:editId="1CB293EC">
                      <wp:simplePos x="0" y="0"/>
                      <wp:positionH relativeFrom="margin">
                        <wp:posOffset>4279900</wp:posOffset>
                      </wp:positionH>
                      <wp:positionV relativeFrom="paragraph">
                        <wp:posOffset>152400</wp:posOffset>
                      </wp:positionV>
                      <wp:extent cx="2082800" cy="12700"/>
                      <wp:effectExtent l="0" t="0" r="0" b="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03012" y="378000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A63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337pt;margin-top:12pt;width:164pt;height: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K+6QEAAMMDAAAOAAAAZHJzL2Uyb0RvYy54bWysU9uO2yAQfa/Uf0C8N7aTppu14qyqpNuX&#10;qo207QewgGNUYNDAxsnfd8DZbC8vVVU/4AHmcs6ZYX13cpYdNUYDvuPNrOZMewnK+EPHv329f7Pi&#10;LCbhlbDgdcfPOvK7zetX6zG0eg4DWKWRURIf2zF0fEgptFUV5aCdiDMI2tNlD+hEoi0eKoVipOzO&#10;VvO6fleNgCogSB0jne6mS74p+ftey/Sl76NOzHacsKWyYlkf81pt1qI9oAiDkRcY4h9QOGE8Fb2m&#10;2okk2BOaP1I5IxEi9GkmwVXQ90bqwoHYNPVvbB4GEXThQuLEcJUp/r+08vNxj8wo6l3DmReOevSQ&#10;UJjDkNh7RBjZFrwnHQEZuZBeY4gthW39Hi+7GPaYyZ96dPlPtNip428X9aJu5pydO764WdX0TXrr&#10;U2KSHOb1anl7s+RMkke5q16SBIzpowbHstHxeAF1RdMUvcXxU0wEgwKfAzICD/fG2tJc69nY8dvl&#10;PNcRNGK9FYlMF4h09IeSJoI1Kofk4DJ8emuRHQWNjfpeaFOFX7xyuZ2Iw+RUriZ2CE9eldKDFuqD&#10;VyydA8nq6QHwjMVpxZnV9F6yVTyTMPZvPAmE9cQ292BSPVuPoM6lGeWcJqXocZnqPIo/70v0y9vb&#10;/AAAAP//AwBQSwMEFAAGAAgAAAAhAGNpHrndAAAACgEAAA8AAABkcnMvZG93bnJldi54bWxMj81O&#10;wzAQhO9IfQdrK3GjNhEEFOJULdArqC1C4ubGSxIar0PstOHt2ZzgtH+j2W/y5ehaccI+NJ40XC8U&#10;CKTS24YqDW/7zdU9iBANWdN6Qg0/GGBZzC5yk1l/pi2edrESbEIhMxrqGLtMylDW6ExY+A6Jb5++&#10;dyby2FfS9ubM5q6ViVKpdKYh/lCbDh9rLI+7wWn4fn56GTZN2H+V3btKxvUHvR5vtb6cj6sHEBHH&#10;+CeGCZ/RoWCmgx/IBtFqSO9uOEvUkEx1EiiVcHfgTapAFrn8H6H4BQAA//8DAFBLAQItABQABgAI&#10;AAAAIQC2gziS/gAAAOEBAAATAAAAAAAAAAAAAAAAAAAAAABbQ29udGVudF9UeXBlc10ueG1sUEsB&#10;Ai0AFAAGAAgAAAAhADj9If/WAAAAlAEAAAsAAAAAAAAAAAAAAAAALwEAAF9yZWxzLy5yZWxzUEsB&#10;Ai0AFAAGAAgAAAAhAMwrMr7pAQAAwwMAAA4AAAAAAAAAAAAAAAAALgIAAGRycy9lMm9Eb2MueG1s&#10;UEsBAi0AFAAGAAgAAAAhAGNpHrndAAAACgEAAA8AAAAAAAAAAAAAAAAAQwQAAGRycy9kb3ducmV2&#10;LnhtbFBLBQYAAAAABAAEAPMAAABNBQAAAAA=&#10;" strokecolor="black [3200]">
                      <w10:wrap anchorx="margin"/>
                    </v:shape>
                  </w:pict>
                </mc:Fallback>
              </mc:AlternateContent>
            </w:r>
          </w:p>
        </w:tc>
      </w:tr>
      <w:tr w:rsidR="00AC03D2" w14:paraId="567F4D69" w14:textId="77777777" w:rsidTr="00293E04">
        <w:trPr>
          <w:gridBefore w:val="1"/>
          <w:wBefore w:w="28" w:type="dxa"/>
          <w:trHeight w:val="420"/>
        </w:trPr>
        <w:tc>
          <w:tcPr>
            <w:tcW w:w="10305" w:type="dxa"/>
            <w:gridSpan w:val="12"/>
            <w:vAlign w:val="bottom"/>
          </w:tcPr>
          <w:p w14:paraId="5D9C769D" w14:textId="77777777" w:rsidR="00AC03D2" w:rsidRDefault="00AC03D2" w:rsidP="00293E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Presenting Problem (current situation and history):</w:t>
            </w:r>
          </w:p>
        </w:tc>
      </w:tr>
      <w:tr w:rsidR="00AC03D2" w14:paraId="5ADD9C61" w14:textId="77777777" w:rsidTr="00293E04">
        <w:trPr>
          <w:gridBefore w:val="1"/>
          <w:wBefore w:w="28" w:type="dxa"/>
          <w:trHeight w:val="1152"/>
        </w:trPr>
        <w:tc>
          <w:tcPr>
            <w:tcW w:w="10305" w:type="dxa"/>
            <w:gridSpan w:val="12"/>
            <w:tcBorders>
              <w:bottom w:val="nil"/>
            </w:tcBorders>
            <w:vAlign w:val="center"/>
          </w:tcPr>
          <w:p w14:paraId="6CC98FF5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primary problems for which you are seeking help? (please circle)</w:t>
            </w:r>
          </w:p>
          <w:p w14:paraId="0BA4898A" w14:textId="77777777" w:rsidR="00AC03D2" w:rsidRDefault="00AC03D2" w:rsidP="00293E04">
            <w:pPr>
              <w:ind w:left="780"/>
              <w:rPr>
                <w:sz w:val="22"/>
                <w:szCs w:val="22"/>
              </w:rPr>
            </w:pPr>
          </w:p>
          <w:p w14:paraId="423D3D63" w14:textId="77777777" w:rsidR="00AC03D2" w:rsidRDefault="00AC03D2" w:rsidP="00293E04">
            <w:pPr>
              <w:numPr>
                <w:ilvl w:val="0"/>
                <w:numId w:val="1"/>
              </w:numPr>
              <w:spacing w:after="60"/>
              <w:ind w:left="13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Marriage or relationship     g. Problems with children    m. Grieving</w:t>
            </w:r>
          </w:p>
          <w:p w14:paraId="4268D907" w14:textId="77777777" w:rsidR="00AC03D2" w:rsidRDefault="00AC03D2" w:rsidP="00293E04">
            <w:pPr>
              <w:numPr>
                <w:ilvl w:val="0"/>
                <w:numId w:val="1"/>
              </w:numPr>
              <w:spacing w:after="60"/>
              <w:ind w:left="13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problems                 h. Peer problems                  n.  Abuse or trauma</w:t>
            </w:r>
          </w:p>
          <w:p w14:paraId="4B5AC81F" w14:textId="77777777" w:rsidR="00AC03D2" w:rsidRDefault="00AC03D2" w:rsidP="00293E04">
            <w:pPr>
              <w:numPr>
                <w:ilvl w:val="0"/>
                <w:numId w:val="1"/>
              </w:numPr>
              <w:spacing w:after="60"/>
              <w:ind w:left="13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Depression                           i. Eating disorder                o.  Sexual functioning</w:t>
            </w:r>
          </w:p>
          <w:p w14:paraId="74BC1A49" w14:textId="77777777" w:rsidR="00AC03D2" w:rsidRDefault="00AC03D2" w:rsidP="00293E04">
            <w:pPr>
              <w:numPr>
                <w:ilvl w:val="0"/>
                <w:numId w:val="1"/>
              </w:numPr>
              <w:spacing w:after="60"/>
              <w:ind w:left="13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swings                       j. Alcohol/drug use              p. Anger</w:t>
            </w:r>
          </w:p>
          <w:p w14:paraId="6F49583B" w14:textId="77777777" w:rsidR="00AC03D2" w:rsidRDefault="00AC03D2" w:rsidP="00293E04">
            <w:pPr>
              <w:numPr>
                <w:ilvl w:val="0"/>
                <w:numId w:val="1"/>
              </w:numPr>
              <w:spacing w:after="60"/>
              <w:ind w:left="13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                              k. Physical problems           q. Anxiety or worry</w:t>
            </w:r>
          </w:p>
          <w:p w14:paraId="6BCAB70F" w14:textId="77777777" w:rsidR="00AC03D2" w:rsidRDefault="00AC03D2" w:rsidP="00293E04">
            <w:pPr>
              <w:numPr>
                <w:ilvl w:val="0"/>
                <w:numId w:val="1"/>
              </w:numPr>
              <w:spacing w:after="60"/>
              <w:ind w:left="13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Self-confidence                    l. Work related                    r. Other (explain): </w:t>
            </w:r>
          </w:p>
        </w:tc>
      </w:tr>
      <w:tr w:rsidR="00AC03D2" w14:paraId="5EE81F13" w14:textId="77777777" w:rsidTr="00293E04">
        <w:trPr>
          <w:gridAfter w:val="2"/>
          <w:wAfter w:w="40" w:type="dxa"/>
          <w:trHeight w:val="420"/>
        </w:trPr>
        <w:tc>
          <w:tcPr>
            <w:tcW w:w="4797" w:type="dxa"/>
            <w:gridSpan w:val="6"/>
            <w:vAlign w:val="bottom"/>
          </w:tcPr>
          <w:p w14:paraId="02C51EAB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 _________________________________</w:t>
            </w:r>
          </w:p>
          <w:p w14:paraId="5F362909" w14:textId="77777777" w:rsidR="00AC03D2" w:rsidRDefault="00AC03D2" w:rsidP="00293E04">
            <w:pPr>
              <w:rPr>
                <w:sz w:val="22"/>
                <w:szCs w:val="22"/>
              </w:rPr>
            </w:pPr>
          </w:p>
          <w:p w14:paraId="3BD130D6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 have you lived with this/these problems?</w:t>
            </w:r>
          </w:p>
        </w:tc>
        <w:tc>
          <w:tcPr>
            <w:tcW w:w="5496" w:type="dxa"/>
            <w:gridSpan w:val="5"/>
            <w:tcBorders>
              <w:bottom w:val="single" w:sz="4" w:space="0" w:color="000000"/>
            </w:tcBorders>
            <w:vAlign w:val="bottom"/>
          </w:tcPr>
          <w:p w14:paraId="634B682B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AC03D2" w14:paraId="11605C56" w14:textId="77777777" w:rsidTr="00293E04">
        <w:trPr>
          <w:gridAfter w:val="1"/>
          <w:wAfter w:w="29" w:type="dxa"/>
          <w:trHeight w:val="420"/>
        </w:trPr>
        <w:tc>
          <w:tcPr>
            <w:tcW w:w="7323" w:type="dxa"/>
            <w:gridSpan w:val="8"/>
            <w:vAlign w:val="bottom"/>
          </w:tcPr>
          <w:p w14:paraId="09FCF37F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received treatment for this problem or any other problem in the past?</w:t>
            </w:r>
          </w:p>
        </w:tc>
        <w:tc>
          <w:tcPr>
            <w:tcW w:w="2981" w:type="dxa"/>
            <w:gridSpan w:val="4"/>
            <w:tcBorders>
              <w:bottom w:val="nil"/>
            </w:tcBorders>
            <w:vAlign w:val="bottom"/>
          </w:tcPr>
          <w:p w14:paraId="48160F93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Yes      </w:t>
            </w:r>
            <w:bookmarkStart w:id="1" w:name="1t3h5sf" w:colFirst="0" w:colLast="0"/>
            <w:bookmarkEnd w:id="1"/>
            <w:r>
              <w:rPr>
                <w:sz w:val="22"/>
                <w:szCs w:val="22"/>
              </w:rPr>
              <w:t>☐ No</w:t>
            </w:r>
          </w:p>
        </w:tc>
      </w:tr>
      <w:tr w:rsidR="00AC03D2" w14:paraId="2A2B26B6" w14:textId="77777777" w:rsidTr="00293E04">
        <w:trPr>
          <w:gridAfter w:val="1"/>
          <w:wAfter w:w="29" w:type="dxa"/>
          <w:trHeight w:val="420"/>
        </w:trPr>
        <w:tc>
          <w:tcPr>
            <w:tcW w:w="3537" w:type="dxa"/>
            <w:gridSpan w:val="3"/>
            <w:tcBorders>
              <w:bottom w:val="nil"/>
            </w:tcBorders>
            <w:vAlign w:val="bottom"/>
          </w:tcPr>
          <w:p w14:paraId="38C3123B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 when, where, and with whom?</w:t>
            </w:r>
          </w:p>
        </w:tc>
        <w:tc>
          <w:tcPr>
            <w:tcW w:w="6767" w:type="dxa"/>
            <w:gridSpan w:val="9"/>
            <w:tcBorders>
              <w:bottom w:val="single" w:sz="4" w:space="0" w:color="000000"/>
            </w:tcBorders>
            <w:vAlign w:val="bottom"/>
          </w:tcPr>
          <w:p w14:paraId="2E9F23BF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AC03D2" w14:paraId="38732C30" w14:textId="77777777" w:rsidTr="00293E04">
        <w:trPr>
          <w:gridAfter w:val="1"/>
          <w:wAfter w:w="29" w:type="dxa"/>
          <w:trHeight w:val="420"/>
        </w:trPr>
        <w:tc>
          <w:tcPr>
            <w:tcW w:w="10304" w:type="dxa"/>
            <w:gridSpan w:val="12"/>
            <w:tcBorders>
              <w:bottom w:val="nil"/>
            </w:tcBorders>
          </w:tcPr>
          <w:p w14:paraId="5478E32A" w14:textId="77777777" w:rsidR="00AC03D2" w:rsidRDefault="00AC03D2" w:rsidP="00293E04">
            <w:pPr>
              <w:rPr>
                <w:sz w:val="22"/>
                <w:szCs w:val="22"/>
              </w:rPr>
            </w:pPr>
          </w:p>
          <w:p w14:paraId="3CAFB44D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Outcome of Treatment:       1          2          3          4          5          6          7          8          9          10                        </w:t>
            </w:r>
          </w:p>
          <w:p w14:paraId="3BA4B2FB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Much Worse                          Stayed the Same                                     Much Better    </w:t>
            </w:r>
          </w:p>
        </w:tc>
      </w:tr>
      <w:tr w:rsidR="00AC03D2" w14:paraId="4D963EEE" w14:textId="77777777" w:rsidTr="00293E04">
        <w:trPr>
          <w:gridAfter w:val="1"/>
          <w:wAfter w:w="29" w:type="dxa"/>
          <w:trHeight w:val="420"/>
        </w:trPr>
        <w:tc>
          <w:tcPr>
            <w:tcW w:w="3537" w:type="dxa"/>
            <w:gridSpan w:val="3"/>
            <w:vAlign w:val="bottom"/>
          </w:tcPr>
          <w:p w14:paraId="35730195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did you find most useful?</w:t>
            </w:r>
          </w:p>
        </w:tc>
        <w:tc>
          <w:tcPr>
            <w:tcW w:w="6767" w:type="dxa"/>
            <w:gridSpan w:val="9"/>
            <w:tcBorders>
              <w:bottom w:val="single" w:sz="4" w:space="0" w:color="000000"/>
            </w:tcBorders>
            <w:vAlign w:val="bottom"/>
          </w:tcPr>
          <w:p w14:paraId="18108A4C" w14:textId="77777777" w:rsidR="00AC03D2" w:rsidRDefault="00AC03D2" w:rsidP="00293E0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03D2" w14:paraId="4D17F8D8" w14:textId="77777777" w:rsidTr="00293E04">
        <w:trPr>
          <w:gridAfter w:val="1"/>
          <w:wAfter w:w="29" w:type="dxa"/>
          <w:trHeight w:val="420"/>
        </w:trPr>
        <w:tc>
          <w:tcPr>
            <w:tcW w:w="3537" w:type="dxa"/>
            <w:gridSpan w:val="3"/>
            <w:vAlign w:val="bottom"/>
          </w:tcPr>
          <w:p w14:paraId="17F90894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did you find least useful?</w:t>
            </w:r>
          </w:p>
        </w:tc>
        <w:tc>
          <w:tcPr>
            <w:tcW w:w="6767" w:type="dxa"/>
            <w:gridSpan w:val="9"/>
            <w:tcBorders>
              <w:bottom w:val="single" w:sz="4" w:space="0" w:color="000000"/>
            </w:tcBorders>
            <w:vAlign w:val="center"/>
          </w:tcPr>
          <w:p w14:paraId="47CAE09E" w14:textId="77777777" w:rsidR="00AC03D2" w:rsidRDefault="00AC03D2" w:rsidP="00293E0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03D2" w14:paraId="7EA10770" w14:textId="77777777" w:rsidTr="00293E04">
        <w:trPr>
          <w:gridAfter w:val="1"/>
          <w:wAfter w:w="29" w:type="dxa"/>
          <w:trHeight w:val="420"/>
        </w:trPr>
        <w:tc>
          <w:tcPr>
            <w:tcW w:w="3537" w:type="dxa"/>
            <w:gridSpan w:val="3"/>
            <w:vAlign w:val="bottom"/>
          </w:tcPr>
          <w:p w14:paraId="2BB26271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most concerning right now?</w:t>
            </w:r>
          </w:p>
        </w:tc>
        <w:tc>
          <w:tcPr>
            <w:tcW w:w="6767" w:type="dxa"/>
            <w:gridSpan w:val="9"/>
            <w:tcBorders>
              <w:bottom w:val="single" w:sz="4" w:space="0" w:color="000000"/>
            </w:tcBorders>
            <w:vAlign w:val="bottom"/>
          </w:tcPr>
          <w:p w14:paraId="75775912" w14:textId="77777777" w:rsidR="00AC03D2" w:rsidRDefault="00AC03D2" w:rsidP="00293E0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03D2" w14:paraId="4810DB43" w14:textId="77777777" w:rsidTr="00293E04">
        <w:trPr>
          <w:gridAfter w:val="6"/>
          <w:wAfter w:w="4764" w:type="dxa"/>
          <w:trHeight w:val="420"/>
        </w:trPr>
        <w:tc>
          <w:tcPr>
            <w:tcW w:w="3155" w:type="dxa"/>
            <w:gridSpan w:val="2"/>
            <w:vAlign w:val="center"/>
          </w:tcPr>
          <w:p w14:paraId="02A7564B" w14:textId="77777777" w:rsidR="00AC03D2" w:rsidRDefault="00AC03D2" w:rsidP="00293E04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gridSpan w:val="5"/>
            <w:vAlign w:val="bottom"/>
          </w:tcPr>
          <w:p w14:paraId="68A61F6F" w14:textId="77777777" w:rsidR="00AC03D2" w:rsidRDefault="00AC03D2" w:rsidP="00293E04">
            <w:pPr>
              <w:rPr>
                <w:sz w:val="22"/>
                <w:szCs w:val="22"/>
              </w:rPr>
            </w:pPr>
          </w:p>
        </w:tc>
      </w:tr>
      <w:tr w:rsidR="00AC03D2" w14:paraId="6EB23FE4" w14:textId="77777777" w:rsidTr="00293E04">
        <w:trPr>
          <w:gridAfter w:val="6"/>
          <w:wAfter w:w="4764" w:type="dxa"/>
          <w:trHeight w:val="420"/>
        </w:trPr>
        <w:tc>
          <w:tcPr>
            <w:tcW w:w="3155" w:type="dxa"/>
            <w:gridSpan w:val="2"/>
            <w:vAlign w:val="center"/>
          </w:tcPr>
          <w:p w14:paraId="49B8866F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Past and Present</w:t>
            </w:r>
          </w:p>
        </w:tc>
        <w:tc>
          <w:tcPr>
            <w:tcW w:w="2414" w:type="dxa"/>
            <w:gridSpan w:val="5"/>
            <w:vAlign w:val="bottom"/>
          </w:tcPr>
          <w:p w14:paraId="470A3C25" w14:textId="77777777" w:rsidR="00AC03D2" w:rsidRDefault="00AC03D2" w:rsidP="00293E04">
            <w:pPr>
              <w:rPr>
                <w:sz w:val="22"/>
                <w:szCs w:val="22"/>
              </w:rPr>
            </w:pPr>
          </w:p>
        </w:tc>
      </w:tr>
      <w:tr w:rsidR="00AC03D2" w14:paraId="37A4696B" w14:textId="77777777" w:rsidTr="00293E04">
        <w:trPr>
          <w:gridAfter w:val="1"/>
          <w:wAfter w:w="29" w:type="dxa"/>
          <w:trHeight w:val="360"/>
        </w:trPr>
        <w:tc>
          <w:tcPr>
            <w:tcW w:w="4422" w:type="dxa"/>
            <w:gridSpan w:val="5"/>
            <w:tcBorders>
              <w:bottom w:val="single" w:sz="4" w:space="0" w:color="000000"/>
            </w:tcBorders>
            <w:vAlign w:val="bottom"/>
          </w:tcPr>
          <w:p w14:paraId="4749EF9C" w14:textId="77777777" w:rsidR="00AC03D2" w:rsidRDefault="00AC03D2" w:rsidP="00293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Family and Household Information</w:t>
            </w:r>
          </w:p>
        </w:tc>
        <w:tc>
          <w:tcPr>
            <w:tcW w:w="5882" w:type="dxa"/>
            <w:gridSpan w:val="7"/>
            <w:tcBorders>
              <w:bottom w:val="single" w:sz="4" w:space="0" w:color="000000"/>
            </w:tcBorders>
            <w:vAlign w:val="bottom"/>
          </w:tcPr>
          <w:p w14:paraId="7A7A0F28" w14:textId="77777777" w:rsidR="00AC03D2" w:rsidRDefault="00AC03D2" w:rsidP="00293E04">
            <w:pPr>
              <w:rPr>
                <w:b/>
                <w:i/>
                <w:sz w:val="22"/>
                <w:szCs w:val="22"/>
              </w:rPr>
            </w:pPr>
          </w:p>
        </w:tc>
      </w:tr>
      <w:tr w:rsidR="00AC03D2" w14:paraId="49904D70" w14:textId="77777777" w:rsidTr="00293E04">
        <w:trPr>
          <w:gridAfter w:val="1"/>
          <w:wAfter w:w="29" w:type="dxa"/>
          <w:trHeight w:val="360"/>
        </w:trPr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F953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BB9F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(parent, spouse, child, sibling)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8DC5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6B3A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</w:tr>
      <w:tr w:rsidR="00AC03D2" w14:paraId="3367CD44" w14:textId="77777777" w:rsidTr="00293E04">
        <w:trPr>
          <w:gridAfter w:val="1"/>
          <w:wAfter w:w="29" w:type="dxa"/>
          <w:trHeight w:val="360"/>
        </w:trPr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9276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8B5E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4819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D4B3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</w:tr>
      <w:tr w:rsidR="00AC03D2" w14:paraId="6BC876CE" w14:textId="77777777" w:rsidTr="00293E04">
        <w:trPr>
          <w:gridAfter w:val="1"/>
          <w:wAfter w:w="29" w:type="dxa"/>
          <w:trHeight w:val="360"/>
        </w:trPr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7575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D57B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B091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7F33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</w:tr>
      <w:tr w:rsidR="00AC03D2" w14:paraId="61822D65" w14:textId="77777777" w:rsidTr="00293E04">
        <w:trPr>
          <w:gridAfter w:val="1"/>
          <w:wAfter w:w="29" w:type="dxa"/>
          <w:trHeight w:val="360"/>
        </w:trPr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AE48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BF53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8B59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B804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</w:tr>
      <w:tr w:rsidR="00AC03D2" w14:paraId="32DE75C5" w14:textId="77777777" w:rsidTr="00293E04">
        <w:trPr>
          <w:gridAfter w:val="1"/>
          <w:wAfter w:w="29" w:type="dxa"/>
          <w:trHeight w:val="360"/>
        </w:trPr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6185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FF62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4B28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47B2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</w:tr>
      <w:tr w:rsidR="00AC03D2" w14:paraId="410CA439" w14:textId="77777777" w:rsidTr="00293E04">
        <w:trPr>
          <w:gridAfter w:val="1"/>
          <w:wAfter w:w="29" w:type="dxa"/>
          <w:trHeight w:val="360"/>
        </w:trPr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D4F2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FB3E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3D41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EE9C" w14:textId="77777777" w:rsidR="00AC03D2" w:rsidRDefault="00AC03D2" w:rsidP="00293E0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04F879" w14:textId="77777777" w:rsidR="00F9667C" w:rsidRDefault="00F9667C">
      <w:pPr>
        <w:pStyle w:val="Heading1"/>
      </w:pPr>
    </w:p>
    <w:tbl>
      <w:tblPr>
        <w:tblStyle w:val="a0"/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"/>
        <w:gridCol w:w="1134"/>
        <w:gridCol w:w="26"/>
        <w:gridCol w:w="93"/>
        <w:gridCol w:w="87"/>
        <w:gridCol w:w="1710"/>
        <w:gridCol w:w="140"/>
        <w:gridCol w:w="37"/>
        <w:gridCol w:w="452"/>
        <w:gridCol w:w="267"/>
        <w:gridCol w:w="90"/>
        <w:gridCol w:w="105"/>
        <w:gridCol w:w="524"/>
        <w:gridCol w:w="183"/>
        <w:gridCol w:w="90"/>
        <w:gridCol w:w="309"/>
        <w:gridCol w:w="1216"/>
        <w:gridCol w:w="722"/>
        <w:gridCol w:w="1846"/>
        <w:gridCol w:w="250"/>
      </w:tblGrid>
      <w:tr w:rsidR="00F9667C" w14:paraId="4242B5A0" w14:textId="77777777">
        <w:trPr>
          <w:trHeight w:val="420"/>
        </w:trPr>
        <w:tc>
          <w:tcPr>
            <w:tcW w:w="41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BD04A9" w14:textId="77777777" w:rsidR="00F9667C" w:rsidRDefault="00F9667C">
            <w:pPr>
              <w:rPr>
                <w:sz w:val="22"/>
                <w:szCs w:val="22"/>
              </w:rPr>
            </w:pPr>
          </w:p>
          <w:p w14:paraId="0868A4E9" w14:textId="77777777" w:rsidR="00F9667C" w:rsidRDefault="00A1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of current relationship if applicable?</w:t>
            </w:r>
          </w:p>
        </w:tc>
        <w:tc>
          <w:tcPr>
            <w:tcW w:w="604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8B2622" w14:textId="77777777" w:rsidR="00F9667C" w:rsidRDefault="00F9667C"/>
        </w:tc>
      </w:tr>
      <w:tr w:rsidR="00F9667C" w14:paraId="2AFC17F8" w14:textId="77777777">
        <w:trPr>
          <w:trHeight w:val="420"/>
        </w:trPr>
        <w:tc>
          <w:tcPr>
            <w:tcW w:w="48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E9BB6" w14:textId="77777777" w:rsidR="00F9667C" w:rsidRDefault="00A1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of current relationship if applicable:</w:t>
            </w:r>
          </w:p>
        </w:tc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84DC3" w14:textId="77777777" w:rsidR="00F9667C" w:rsidRDefault="00A10516">
            <w:r>
              <w:t>Poor ______    Fair ______    Good ______</w:t>
            </w:r>
          </w:p>
        </w:tc>
      </w:tr>
      <w:tr w:rsidR="00F9667C" w14:paraId="7B86C740" w14:textId="77777777">
        <w:trPr>
          <w:trHeight w:val="420"/>
        </w:trPr>
        <w:tc>
          <w:tcPr>
            <w:tcW w:w="55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4EAD" w14:textId="77777777" w:rsidR="00F9667C" w:rsidRDefault="00A1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children from another relationship?</w:t>
            </w:r>
          </w:p>
        </w:tc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7048F" w14:textId="77777777" w:rsidR="00F9667C" w:rsidRDefault="00A10516">
            <w:r>
              <w:t>☐ Yes      ☐ No</w:t>
            </w:r>
          </w:p>
        </w:tc>
      </w:tr>
      <w:tr w:rsidR="00F9667C" w14:paraId="410D69D2" w14:textId="77777777">
        <w:trPr>
          <w:trHeight w:val="420"/>
        </w:trPr>
        <w:tc>
          <w:tcPr>
            <w:tcW w:w="1020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6D244" w14:textId="77777777" w:rsidR="00F9667C" w:rsidRDefault="00A1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yes, give names and ages (unless already named above): </w:t>
            </w:r>
          </w:p>
        </w:tc>
      </w:tr>
      <w:tr w:rsidR="00F9667C" w14:paraId="4EFCDDCA" w14:textId="77777777">
        <w:trPr>
          <w:trHeight w:val="460"/>
        </w:trPr>
        <w:tc>
          <w:tcPr>
            <w:tcW w:w="55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18584" w14:textId="77777777" w:rsidR="00F9667C" w:rsidRDefault="00A1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word would you use to describe your family of origin?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FC648C2" wp14:editId="44E1EA81">
                      <wp:simplePos x="0" y="0"/>
                      <wp:positionH relativeFrom="margin">
                        <wp:posOffset>3441700</wp:posOffset>
                      </wp:positionH>
                      <wp:positionV relativeFrom="paragraph">
                        <wp:posOffset>-139699</wp:posOffset>
                      </wp:positionV>
                      <wp:extent cx="2933700" cy="1270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79150" y="378000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1C6EE" id="Straight Arrow Connector 7" o:spid="_x0000_s1026" type="#_x0000_t32" style="position:absolute;margin-left:271pt;margin-top:-11pt;width:23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wa5wEAAMEDAAAOAAAAZHJzL2Uyb0RvYy54bWysU8mOGyEQvUfKPyDucXuR40VujyI7k0uU&#10;jDTJB9QA7UYBChWM2/77FNjxZLlEUfpAF1DLe6+Kzd3JO3E0lCyGVk5GYylMUKhtOLTy65f7N0sp&#10;UoagwWEwrTybJO+2r19thrg2U+zRaUOCk4S0HmIr+5zjummS6o2HNMJoAl92SB4yb+nQaIKBs3vX&#10;TMfjt82ApCOhMinx6f5yKbc1f9cZlT93XTJZuFYytlxXqutTWZvtBtYHgthbdYUB/4DCgw1c9JZq&#10;DxnEM9k/UnmrCBN2eaTQN9h1VpnKgdlMxr+xeewhmsqFxUnxJlP6f2nVp+MDCatbuZAigOcWPWYC&#10;e+izeEeEg9hhCCwjklgUtYaY1hy0Cw903aX4QIX6qSNf/kxKnFo5Wy5WkzlrfmZ7sRzzd1HbnLJQ&#10;7DBdzWYLPhSKPepd85IkUsofDHpRjFamK6YbmElVG44fU2YYHPgjoCAIeG+dq611QQytXM2nc64D&#10;PGCdg8ymj0w5hUNNk9BZXUJKcB09s3MkjsBDo79NCmyu8ItXKbeH1F+c6tWFHeFz0LV0b0C/D1rk&#10;c2RVA4+/LFi80VI4w6+lWNUzg3V/48kgXGAspQcX1Yv1hPpcm1HPeU4q2utMl0H8eV+jX17e9jsA&#10;AAD//wMAUEsDBBQABgAIAAAAIQATWowm3wAAAAwBAAAPAAAAZHJzL2Rvd25yZXYueG1sTI/NbsIw&#10;EITvlfoO1iL1BjYRVCjEQf3j2qqAKvVm4iVJiddp7ED69t2c2tvs7mj2m2wzuEZcsAu1Jw3zmQKB&#10;VHhbU6nhsN9OVyBCNGRN4wk1/GCATX57k5nU+iu942UXS8EhFFKjoYqxTaUMRYXOhJlvkfh28p0z&#10;kceulLYzVw53jUyUupfO1MQfKtPiU4XFedc7Dd8vz6/9tg77r6L9UMnw+Elv56XWd5PhYQ0i4hD/&#10;zDDiMzrkzHT0PdkgGg3LRcJdooZpMorRodSC1XFcKQUyz+T/EvkvAAAA//8DAFBLAQItABQABgAI&#10;AAAAIQC2gziS/gAAAOEBAAATAAAAAAAAAAAAAAAAAAAAAABbQ29udGVudF9UeXBlc10ueG1sUEsB&#10;Ai0AFAAGAAgAAAAhADj9If/WAAAAlAEAAAsAAAAAAAAAAAAAAAAALwEAAF9yZWxzLy5yZWxzUEsB&#10;Ai0AFAAGAAgAAAAhAFpIPBrnAQAAwQMAAA4AAAAAAAAAAAAAAAAALgIAAGRycy9lMm9Eb2MueG1s&#10;UEsBAi0AFAAGAAgAAAAhABNajCbfAAAADAEAAA8AAAAAAAAAAAAAAAAAQQQAAGRycy9kb3ducmV2&#10;LnhtbFBLBQYAAAAABAAEAPMAAABNBQAAAAA=&#10;" strokecolor="black [3200]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0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8BE5D4" w14:textId="77777777" w:rsidR="00F9667C" w:rsidRDefault="00F9667C"/>
        </w:tc>
      </w:tr>
      <w:tr w:rsidR="00F9667C" w14:paraId="5E73A897" w14:textId="77777777">
        <w:trPr>
          <w:trHeight w:val="420"/>
        </w:trPr>
        <w:tc>
          <w:tcPr>
            <w:tcW w:w="55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57E2D" w14:textId="77777777" w:rsidR="00F9667C" w:rsidRDefault="00A1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your parents always married or was there a divorce?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565E7C" w14:textId="77777777" w:rsidR="00F9667C" w:rsidRDefault="00F9667C"/>
        </w:tc>
      </w:tr>
      <w:tr w:rsidR="00F9667C" w14:paraId="15CCB525" w14:textId="77777777">
        <w:trPr>
          <w:trHeight w:val="420"/>
        </w:trPr>
        <w:tc>
          <w:tcPr>
            <w:tcW w:w="55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79847" w14:textId="77777777" w:rsidR="00F9667C" w:rsidRDefault="00A1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they divorced, how old were you at the time?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399318" w14:textId="77777777" w:rsidR="00F9667C" w:rsidRDefault="00F9667C"/>
        </w:tc>
      </w:tr>
      <w:tr w:rsidR="00F9667C" w14:paraId="0F21F0DA" w14:textId="77777777">
        <w:trPr>
          <w:trHeight w:val="420"/>
        </w:trPr>
        <w:tc>
          <w:tcPr>
            <w:tcW w:w="55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E1379" w14:textId="77777777" w:rsidR="00F9667C" w:rsidRDefault="00A1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siblings? And what is your birth order?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4DEA49" w14:textId="77777777" w:rsidR="00F9667C" w:rsidRDefault="00F9667C"/>
        </w:tc>
      </w:tr>
      <w:tr w:rsidR="00F9667C" w14:paraId="37DB1D9A" w14:textId="77777777">
        <w:trPr>
          <w:trHeight w:val="720"/>
        </w:trPr>
        <w:tc>
          <w:tcPr>
            <w:tcW w:w="1020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19844" w14:textId="77777777" w:rsidR="00F9667C" w:rsidRDefault="00A10516">
            <w:pPr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you experience any abuse as a child in your home (physical, verbal, emotional, or sexual) or outside your home? Please describe as much as you feel comfortable.</w:t>
            </w:r>
          </w:p>
        </w:tc>
      </w:tr>
      <w:tr w:rsidR="00F9667C" w14:paraId="10377EEB" w14:textId="77777777">
        <w:trPr>
          <w:trHeight w:val="360"/>
        </w:trPr>
        <w:tc>
          <w:tcPr>
            <w:tcW w:w="102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0B7FEC" w14:textId="77777777" w:rsidR="00F9667C" w:rsidRDefault="00F9667C">
            <w:pPr>
              <w:ind w:left="-60"/>
              <w:rPr>
                <w:sz w:val="22"/>
                <w:szCs w:val="22"/>
              </w:rPr>
            </w:pPr>
          </w:p>
        </w:tc>
      </w:tr>
      <w:tr w:rsidR="00F9667C" w14:paraId="4D3CCE43" w14:textId="77777777">
        <w:trPr>
          <w:trHeight w:val="360"/>
        </w:trPr>
        <w:tc>
          <w:tcPr>
            <w:tcW w:w="1020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0CAC5A" w14:textId="77777777" w:rsidR="00F9667C" w:rsidRDefault="00F9667C">
            <w:pPr>
              <w:ind w:left="-60"/>
              <w:rPr>
                <w:sz w:val="22"/>
                <w:szCs w:val="22"/>
              </w:rPr>
            </w:pPr>
          </w:p>
        </w:tc>
      </w:tr>
      <w:tr w:rsidR="00F9667C" w14:paraId="158E6BAD" w14:textId="77777777">
        <w:trPr>
          <w:trHeight w:val="420"/>
        </w:trPr>
        <w:tc>
          <w:tcPr>
            <w:tcW w:w="102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0C1CAD0" w14:textId="77777777" w:rsidR="00F9667C" w:rsidRDefault="00A10516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experienced any abuse in your adult life (physical, verbal, emotional, or sexual)?</w:t>
            </w:r>
          </w:p>
        </w:tc>
      </w:tr>
      <w:tr w:rsidR="00F9667C" w14:paraId="1B815B84" w14:textId="77777777">
        <w:trPr>
          <w:trHeight w:val="360"/>
        </w:trPr>
        <w:tc>
          <w:tcPr>
            <w:tcW w:w="102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C584B9" w14:textId="77777777" w:rsidR="00F9667C" w:rsidRDefault="00F9667C">
            <w:pPr>
              <w:ind w:left="-15"/>
              <w:rPr>
                <w:sz w:val="22"/>
                <w:szCs w:val="22"/>
              </w:rPr>
            </w:pPr>
          </w:p>
        </w:tc>
      </w:tr>
      <w:tr w:rsidR="00F9667C" w14:paraId="47611ED2" w14:textId="77777777">
        <w:trPr>
          <w:trHeight w:val="360"/>
        </w:trPr>
        <w:tc>
          <w:tcPr>
            <w:tcW w:w="1020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A0942B" w14:textId="77777777" w:rsidR="00F9667C" w:rsidRDefault="00F9667C">
            <w:pPr>
              <w:ind w:left="-15"/>
              <w:rPr>
                <w:sz w:val="22"/>
                <w:szCs w:val="22"/>
              </w:rPr>
            </w:pPr>
          </w:p>
        </w:tc>
      </w:tr>
      <w:tr w:rsidR="00F9667C" w14:paraId="2EE09A1C" w14:textId="77777777">
        <w:trPr>
          <w:trHeight w:val="360"/>
        </w:trPr>
        <w:tc>
          <w:tcPr>
            <w:tcW w:w="102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3E83906" w14:textId="77777777" w:rsidR="00F9667C" w:rsidRDefault="00A10516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drugs and alcohol a problem in your family when you were growing up?                ☐ Yes      ☐ No</w:t>
            </w:r>
          </w:p>
        </w:tc>
      </w:tr>
      <w:tr w:rsidR="00F9667C" w14:paraId="08365501" w14:textId="77777777">
        <w:trPr>
          <w:trHeight w:val="420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4F29E" w14:textId="77777777" w:rsidR="00F9667C" w:rsidRDefault="00A1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explain:</w:t>
            </w:r>
          </w:p>
        </w:tc>
        <w:tc>
          <w:tcPr>
            <w:tcW w:w="802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5C9E6A" w14:textId="77777777" w:rsidR="00F9667C" w:rsidRDefault="00F9667C">
            <w:pPr>
              <w:rPr>
                <w:sz w:val="22"/>
                <w:szCs w:val="22"/>
              </w:rPr>
            </w:pPr>
          </w:p>
        </w:tc>
      </w:tr>
      <w:tr w:rsidR="00F9667C" w14:paraId="4F0AB7B6" w14:textId="77777777">
        <w:trPr>
          <w:trHeight w:val="460"/>
        </w:trPr>
        <w:tc>
          <w:tcPr>
            <w:tcW w:w="102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67AAA8" w14:textId="77777777" w:rsidR="00F9667C" w:rsidRDefault="00F9667C">
            <w:pPr>
              <w:ind w:left="15"/>
              <w:rPr>
                <w:sz w:val="22"/>
                <w:szCs w:val="22"/>
              </w:rPr>
            </w:pPr>
          </w:p>
        </w:tc>
      </w:tr>
      <w:tr w:rsidR="00F9667C" w14:paraId="6FFD2E00" w14:textId="77777777">
        <w:trPr>
          <w:trHeight w:val="440"/>
        </w:trPr>
        <w:tc>
          <w:tcPr>
            <w:tcW w:w="1020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36A24C" w14:textId="77777777" w:rsidR="00F9667C" w:rsidRDefault="00F9667C">
            <w:pPr>
              <w:rPr>
                <w:sz w:val="22"/>
                <w:szCs w:val="22"/>
              </w:rPr>
            </w:pPr>
          </w:p>
        </w:tc>
      </w:tr>
      <w:tr w:rsidR="00F9667C" w14:paraId="58F6B5C0" w14:textId="77777777">
        <w:trPr>
          <w:trHeight w:val="340"/>
        </w:trPr>
        <w:tc>
          <w:tcPr>
            <w:tcW w:w="39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EDAA185" w14:textId="77777777" w:rsidR="00F9667C" w:rsidRDefault="00A10516">
            <w:pPr>
              <w:ind w:lef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your alcohol consumption:</w:t>
            </w:r>
          </w:p>
        </w:tc>
        <w:tc>
          <w:tcPr>
            <w:tcW w:w="622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735E56" w14:textId="77777777" w:rsidR="00F9667C" w:rsidRDefault="00F9667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9667C" w14:paraId="2E961983" w14:textId="77777777">
        <w:trPr>
          <w:trHeight w:val="360"/>
        </w:trPr>
        <w:tc>
          <w:tcPr>
            <w:tcW w:w="102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A75C8C" w14:textId="77777777" w:rsidR="00F9667C" w:rsidRDefault="00F9667C"/>
        </w:tc>
      </w:tr>
      <w:tr w:rsidR="00F9667C" w14:paraId="1C497D0D" w14:textId="77777777">
        <w:trPr>
          <w:trHeight w:val="420"/>
        </w:trPr>
        <w:tc>
          <w:tcPr>
            <w:tcW w:w="996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F5D8856" w14:textId="77777777" w:rsidR="00F9667C" w:rsidRDefault="00A10516">
            <w:r>
              <w:t>Do you feel your alcohol consumption is problematic?                                            ☐ Yes      ☐ No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442B99" w14:textId="77777777" w:rsidR="00F9667C" w:rsidRDefault="00F9667C">
            <w:pPr>
              <w:spacing w:after="200" w:line="276" w:lineRule="auto"/>
            </w:pPr>
          </w:p>
        </w:tc>
      </w:tr>
      <w:tr w:rsidR="00F9667C" w14:paraId="59B89EA6" w14:textId="77777777">
        <w:trPr>
          <w:trHeight w:val="420"/>
        </w:trPr>
        <w:tc>
          <w:tcPr>
            <w:tcW w:w="1020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F27D9" w14:textId="77777777" w:rsidR="00F9667C" w:rsidRDefault="00A10516">
            <w:r>
              <w:t>Have you ever felt you ought to cut down on your drinking or drug use?                ☐ Yes      ☐ No</w:t>
            </w:r>
          </w:p>
        </w:tc>
      </w:tr>
      <w:tr w:rsidR="00F9667C" w14:paraId="35B4724F" w14:textId="77777777">
        <w:trPr>
          <w:trHeight w:val="420"/>
        </w:trPr>
        <w:tc>
          <w:tcPr>
            <w:tcW w:w="1020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B38F3" w14:textId="77777777" w:rsidR="00F9667C" w:rsidRDefault="00A10516">
            <w:r>
              <w:t xml:space="preserve">Have you ever had people annoy you by criticizing your drinking or drug use?      </w:t>
            </w:r>
            <w:r>
              <w:rPr>
                <w:sz w:val="22"/>
                <w:szCs w:val="22"/>
              </w:rPr>
              <w:t>☐ Yes       ☐ No</w:t>
            </w:r>
          </w:p>
        </w:tc>
      </w:tr>
      <w:tr w:rsidR="00F9667C" w14:paraId="0ACC7771" w14:textId="77777777">
        <w:trPr>
          <w:trHeight w:val="420"/>
        </w:trPr>
        <w:tc>
          <w:tcPr>
            <w:tcW w:w="1020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204BB" w14:textId="77777777" w:rsidR="00F9667C" w:rsidRDefault="00A10516">
            <w:r>
              <w:t xml:space="preserve">Have you ever felt bad or guilty about your drinking or drug use?                           </w:t>
            </w:r>
            <w:r>
              <w:rPr>
                <w:sz w:val="22"/>
                <w:szCs w:val="22"/>
              </w:rPr>
              <w:t>☐ Yes       ☐ No</w:t>
            </w:r>
          </w:p>
        </w:tc>
      </w:tr>
      <w:tr w:rsidR="00F9667C" w14:paraId="13C2654B" w14:textId="77777777">
        <w:trPr>
          <w:trHeight w:val="420"/>
        </w:trPr>
        <w:tc>
          <w:tcPr>
            <w:tcW w:w="1020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E70A" w14:textId="77777777" w:rsidR="00F9667C" w:rsidRDefault="00A10516">
            <w:pPr>
              <w:rPr>
                <w:b/>
              </w:rPr>
            </w:pPr>
            <w:r>
              <w:rPr>
                <w:b/>
              </w:rPr>
              <w:t>Military:</w:t>
            </w:r>
          </w:p>
        </w:tc>
      </w:tr>
      <w:tr w:rsidR="00F9667C" w14:paraId="74B2AE0B" w14:textId="77777777">
        <w:trPr>
          <w:trHeight w:val="400"/>
        </w:trPr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4AEFC" w14:textId="77777777" w:rsidR="00F9667C" w:rsidRDefault="00A10516">
            <w:r>
              <w:t>Military Experience: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9D0FC" w14:textId="77777777" w:rsidR="00F9667C" w:rsidRDefault="00A10516">
            <w:r>
              <w:t>☐ Yes      ☐ No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352C7" w14:textId="77777777" w:rsidR="00F9667C" w:rsidRDefault="00A10516">
            <w:r>
              <w:t>Combat experience?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B601A" w14:textId="77777777" w:rsidR="00F9667C" w:rsidRDefault="00A10516">
            <w:r>
              <w:t>☐ Yes      ☐ No</w:t>
            </w:r>
          </w:p>
        </w:tc>
      </w:tr>
      <w:tr w:rsidR="00F9667C" w14:paraId="1A54941A" w14:textId="77777777">
        <w:trPr>
          <w:trHeight w:val="42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BCBB8" w14:textId="77777777" w:rsidR="00F9667C" w:rsidRDefault="00A10516">
            <w:r>
              <w:t>Where</w:t>
            </w:r>
          </w:p>
        </w:tc>
        <w:tc>
          <w:tcPr>
            <w:tcW w:w="414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52FEB9" w14:textId="77777777" w:rsidR="00F9667C" w:rsidRDefault="00F9667C"/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F7D7" w14:textId="77777777" w:rsidR="00F9667C" w:rsidRDefault="00A10516">
            <w:r>
              <w:t>Branch: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ADE08" w14:textId="77777777" w:rsidR="00F9667C" w:rsidRDefault="00F9667C">
            <w:pPr>
              <w:spacing w:after="200" w:line="276" w:lineRule="auto"/>
            </w:pPr>
          </w:p>
        </w:tc>
      </w:tr>
      <w:tr w:rsidR="00F9667C" w14:paraId="427DAEF7" w14:textId="77777777">
        <w:trPr>
          <w:trHeight w:val="420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26FF4" w14:textId="77777777" w:rsidR="00F9667C" w:rsidRDefault="00A10516">
            <w:pPr>
              <w:ind w:left="15"/>
            </w:pPr>
            <w:r>
              <w:t>Length of Service:</w:t>
            </w:r>
          </w:p>
        </w:tc>
        <w:tc>
          <w:tcPr>
            <w:tcW w:w="298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4DBA8E" w14:textId="77777777" w:rsidR="00F9667C" w:rsidRDefault="00F9667C"/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ACE67" w14:textId="77777777" w:rsidR="00F9667C" w:rsidRDefault="00A10516">
            <w:r>
              <w:t>Type of discharge: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CCFFCA" w14:textId="77777777" w:rsidR="00F9667C" w:rsidRDefault="00F9667C">
            <w:pPr>
              <w:spacing w:after="200" w:line="276" w:lineRule="auto"/>
            </w:pPr>
          </w:p>
        </w:tc>
      </w:tr>
      <w:tr w:rsidR="00F9667C" w14:paraId="33CCD2BA" w14:textId="77777777">
        <w:trPr>
          <w:gridAfter w:val="8"/>
          <w:wAfter w:w="5133" w:type="dxa"/>
          <w:trHeight w:val="420"/>
        </w:trPr>
        <w:tc>
          <w:tcPr>
            <w:tcW w:w="50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E179D" w14:textId="77777777" w:rsidR="00F9667C" w:rsidRDefault="00A10516">
            <w:pPr>
              <w:rPr>
                <w:b/>
              </w:rPr>
            </w:pPr>
            <w:r>
              <w:rPr>
                <w:b/>
              </w:rPr>
              <w:t>Medical:</w:t>
            </w:r>
          </w:p>
        </w:tc>
      </w:tr>
      <w:tr w:rsidR="00F9667C" w14:paraId="164C9867" w14:textId="77777777">
        <w:trPr>
          <w:trHeight w:val="420"/>
        </w:trPr>
        <w:tc>
          <w:tcPr>
            <w:tcW w:w="1020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D0A9A" w14:textId="77777777" w:rsidR="00F9667C" w:rsidRDefault="00A10516">
            <w:r>
              <w:t>Have you had a physical exam to check for medical reasons for your symptoms?     ☐ Yes      ☐ No</w:t>
            </w:r>
          </w:p>
        </w:tc>
      </w:tr>
      <w:tr w:rsidR="00F9667C" w14:paraId="7FF419D7" w14:textId="77777777">
        <w:trPr>
          <w:trHeight w:val="420"/>
        </w:trPr>
        <w:tc>
          <w:tcPr>
            <w:tcW w:w="49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F74D2" w14:textId="77777777" w:rsidR="00F9667C" w:rsidRDefault="00A10516">
            <w:pPr>
              <w:tabs>
                <w:tab w:val="left" w:pos="3210"/>
              </w:tabs>
            </w:pPr>
            <w:r>
              <w:lastRenderedPageBreak/>
              <w:t>Do you have a psychiatrist?   ☐ Yes      ☐ No</w:t>
            </w:r>
          </w:p>
        </w:tc>
        <w:tc>
          <w:tcPr>
            <w:tcW w:w="52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1681E" w14:textId="77777777" w:rsidR="00F9667C" w:rsidRDefault="00A10516">
            <w:r>
              <w:t>Name of psychiatrist ________________________</w:t>
            </w:r>
          </w:p>
        </w:tc>
      </w:tr>
      <w:tr w:rsidR="00F9667C" w14:paraId="37E57461" w14:textId="77777777">
        <w:trPr>
          <w:trHeight w:val="420"/>
        </w:trPr>
        <w:tc>
          <w:tcPr>
            <w:tcW w:w="4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0503B" w14:textId="77777777" w:rsidR="00F9667C" w:rsidRDefault="00A1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had any major medical issues?</w:t>
            </w:r>
          </w:p>
        </w:tc>
        <w:tc>
          <w:tcPr>
            <w:tcW w:w="55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2BC7B" w14:textId="77777777" w:rsidR="00F9667C" w:rsidRDefault="00A10516">
            <w:r>
              <w:t>☐ Yes      ☐ No         If yes, please list:</w:t>
            </w:r>
          </w:p>
        </w:tc>
      </w:tr>
      <w:tr w:rsidR="00F9667C" w14:paraId="59B7A4FD" w14:textId="77777777">
        <w:trPr>
          <w:trHeight w:val="420"/>
        </w:trPr>
        <w:tc>
          <w:tcPr>
            <w:tcW w:w="102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AE81D4" w14:textId="77777777" w:rsidR="00F9667C" w:rsidRDefault="00F9667C"/>
        </w:tc>
      </w:tr>
      <w:tr w:rsidR="00F9667C" w14:paraId="5BAEBE58" w14:textId="77777777">
        <w:trPr>
          <w:trHeight w:val="420"/>
        </w:trPr>
        <w:tc>
          <w:tcPr>
            <w:tcW w:w="460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5416B3A" w14:textId="77777777" w:rsidR="00F9667C" w:rsidRDefault="00A1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currently have any physical pain?</w:t>
            </w:r>
          </w:p>
        </w:tc>
        <w:tc>
          <w:tcPr>
            <w:tcW w:w="559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9BB90CB" w14:textId="77777777" w:rsidR="00F9667C" w:rsidRDefault="00A10516">
            <w:r>
              <w:t>☐ Yes      ☐ No         If yes, please explain:</w:t>
            </w:r>
          </w:p>
        </w:tc>
      </w:tr>
      <w:tr w:rsidR="00F9667C" w14:paraId="14E2C22C" w14:textId="77777777">
        <w:trPr>
          <w:trHeight w:val="420"/>
        </w:trPr>
        <w:tc>
          <w:tcPr>
            <w:tcW w:w="102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9C926CF" w14:textId="77777777" w:rsidR="00F9667C" w:rsidRDefault="00F9667C"/>
        </w:tc>
      </w:tr>
      <w:tr w:rsidR="00F9667C" w14:paraId="0F18C5FB" w14:textId="77777777">
        <w:trPr>
          <w:trHeight w:val="420"/>
        </w:trPr>
        <w:tc>
          <w:tcPr>
            <w:tcW w:w="577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A3FC5D5" w14:textId="77777777" w:rsidR="00F9667C" w:rsidRDefault="00A1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your pain constant or chronic (recurring or ongoing?)</w:t>
            </w:r>
          </w:p>
        </w:tc>
        <w:tc>
          <w:tcPr>
            <w:tcW w:w="442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B9570E4" w14:textId="77777777" w:rsidR="00F9667C" w:rsidRDefault="00A10516">
            <w:r>
              <w:t xml:space="preserve">☐ Yes      ☐ No         </w:t>
            </w:r>
          </w:p>
        </w:tc>
      </w:tr>
      <w:tr w:rsidR="00F9667C" w14:paraId="454B0744" w14:textId="77777777">
        <w:trPr>
          <w:trHeight w:val="2020"/>
        </w:trPr>
        <w:tc>
          <w:tcPr>
            <w:tcW w:w="102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6FD7EB" w14:textId="77777777" w:rsidR="00F9667C" w:rsidRDefault="00F9667C"/>
          <w:p w14:paraId="11BB32E2" w14:textId="77777777" w:rsidR="00F9667C" w:rsidRDefault="00A10516">
            <w:r>
              <w:t xml:space="preserve">Please circle your pain level below: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9EE4143" wp14:editId="344A7E7C">
                      <wp:simplePos x="0" y="0"/>
                      <wp:positionH relativeFrom="margin">
                        <wp:posOffset>228600</wp:posOffset>
                      </wp:positionH>
                      <wp:positionV relativeFrom="paragraph">
                        <wp:posOffset>368300</wp:posOffset>
                      </wp:positionV>
                      <wp:extent cx="5791200" cy="1270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50400" y="3780000"/>
                                <a:ext cx="579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5B6F2" id="Straight Arrow Connector 12" o:spid="_x0000_s1026" type="#_x0000_t32" style="position:absolute;margin-left:18pt;margin-top:29pt;width:456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8O6gEAAMMDAAAOAAAAZHJzL2Uyb0RvYy54bWysU9tuGyEQfa/Uf0C817t24yaxvI4qu+lL&#10;1VpK+wETYL2owKCBeO2/74Adp5eXquo+sAPM5Zwzw/Lu4J3YG0oWQyenk1YKExRqG3ad/Pb1/s2N&#10;FClD0OAwmE4eTZJ3q9evlmNcmBkO6LQhwUlCWoyxk0POcdE0SQ3GQ5pgNIEveyQPmbe0azTByNm9&#10;a2Zt+64ZkXQkVCYlPt2cLuWq5u97o/KXvk8mC9dJxpbrSnV9LGuzWsJiRxAHq84w4B9QeLCBi15S&#10;bSCDeCL7RypvFWHCPk8U+gb73ipTOTCbafsbm4cBoqlcWJwULzKl/5dWfd5vSVjNvZtJEcBzjx4y&#10;gd0NWbwnwlGsMQTWEUmwC+s1xrTgsHXY0nmX4pYK+UNPvvyZljh0cnY1b69aVv3YybfXNy1/J73N&#10;IQvFDvPr2yk3UQrFHvWueUkSKeWPBr0oRifTGdQFzbTqDftPKTMMDnwOKAgC3lvnanNdEGMnb+ez&#10;OdcBHrHeQWbTRyadwq6mSeisLiEluA6fWTsSe+Cx0d+nBTZX+MWrlNtAGk5O9erEjvAp6Fp6MKA/&#10;BC3yMbKsgR+ALFi80VI4w++lWNUzg3V/48kgXGAspQcn1Yv1iPpYm1HPeVIq2vNUl1H8eV+jX97e&#10;6gcAAAD//wMAUEsDBBQABgAIAAAAIQBTSJ983gAAAAgBAAAPAAAAZHJzL2Rvd25yZXYueG1sTI/N&#10;TsNADITvSLzDykjc6C6FRm2IU/HXK4gWIfW2TUwSmvWG7KYNb497gpNtzWj8TbYcXasO1IfGM8L1&#10;xIAiLnzZcIXwvlldzUGFaLm0rWdC+KEAy/z8LLNp6Y/8Rod1rJSEcEgtQh1jl2odipqcDRPfEYv2&#10;6Xtno5x9pcveHiXctXpqTKKdbVg+1Lajx5qK/XpwCN/PTy/Dqgmbr6L7MNPxYcuv+xni5cV4fwcq&#10;0hj/zHDCF3TIhWnnBy6DahFuEqkSEWZzmaIvbk/LDiExBnSe6f8F8l8AAAD//wMAUEsBAi0AFAAG&#10;AAgAAAAhALaDOJL+AAAA4QEAABMAAAAAAAAAAAAAAAAAAAAAAFtDb250ZW50X1R5cGVzXS54bWxQ&#10;SwECLQAUAAYACAAAACEAOP0h/9YAAACUAQAACwAAAAAAAAAAAAAAAAAvAQAAX3JlbHMvLnJlbHNQ&#10;SwECLQAUAAYACAAAACEAZZyfDuoBAADDAwAADgAAAAAAAAAAAAAAAAAuAgAAZHJzL2Uyb0RvYy54&#10;bWxQSwECLQAUAAYACAAAACEAU0iffN4AAAAIAQAADwAAAAAAAAAAAAAAAABEBAAAZHJzL2Rvd25y&#10;ZXYueG1sUEsFBgAAAAAEAAQA8wAAAE8FAAAAAA==&#10;" strokecolor="black [3200]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8E3180A" wp14:editId="2B1E0BEE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241300</wp:posOffset>
                      </wp:positionV>
                      <wp:extent cx="12700" cy="266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1887"/>
                                <a:ext cx="0" cy="276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C6406" id="Straight Arrow Connector 5" o:spid="_x0000_s1026" type="#_x0000_t32" style="position:absolute;margin-left:17pt;margin-top:19pt;width:1pt;height:2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Qf5wEAAMADAAAOAAAAZHJzL2Uyb0RvYy54bWysU9uO0zAQfUfiHyy/s0mzbbdETVeoZXlB&#10;UGnhA2Ztp7HwTWNv0/49Y6d0ubwgxIsz9swcn3M8Wd+frGFHhVF71/HZTc2ZcsJL7Q4d//rl4c2K&#10;s5jASTDeqY6fVeT3m9ev1mNoVeMHb6RCRiAutmPo+JBSaKsqikFZiDc+KEfJ3qOFRFs8VBJhJHRr&#10;qqaul9XoUQb0QsVIp7spyTcFv++VSJ/7PqrETMeJWyorlvUpr9VmDe0BIQxaXGjAP7CwoB1deoXa&#10;QQL2jPoPKKsF+uj7dCO8rXzfa6GKBlIzq39T8zhAUEULmRPD1ab4/2DFp+MemZYdX3DmwNITPSYE&#10;fRgSe4foR7b1zpGNHtkiuzWG2FLT1u3xsothj1n6qUebvySKnQjvdr6sa/L83PHb5Xy2Wt1NbqtT&#10;YoIKKCUo19wtm2aeU9ULRsCYPihvWQ46Hi+UrlxmxWw4foxpavzRkAk4/6CNoXNojWNjx98uGlIn&#10;gOarN5AotIEUR3coMNEbLXNL7iiTp7YG2RFoZuS32YXaL1X5uh3EYSoqqUkc+mcny9WDAvneSZbO&#10;gUx1NP08c7FKcmYU/Sw5KpUJtPmbSvLHOLIpP8Fkeo6evDyXtyjnNCbFyMtI5zn8eV+6X368zXcA&#10;AAD//wMAUEsDBBQABgAIAAAAIQBw1Qc72wAAAAcBAAAPAAAAZHJzL2Rvd25yZXYueG1sTI9NT8Mw&#10;DIbvSPyHyEjcWMIGU1XqTnztCmJDSNyyxrRljVOadCv/HnOC0yPrtV4/LlaT79SBhtgGRricGVDE&#10;VXAt1wiv2/VFBiomy852gQnhmyKsytOTwuYuHPmFDptUKynhmFuEJqU+1zpWDXkbZ6EnluwjDN4m&#10;GYdau8Eepdx3em7MUnvbslxobE/3DVX7zegRvh4fnsZ1G7efVf9m5tPdOz/vrxHPz6bbG1CJpvS3&#10;DL/6og6lOO3CyC6qDmFxJa8kYSaUfLEU7hAyY0CXhf7vX/4AAAD//wMAUEsBAi0AFAAGAAgAAAAh&#10;ALaDOJL+AAAA4QEAABMAAAAAAAAAAAAAAAAAAAAAAFtDb250ZW50X1R5cGVzXS54bWxQSwECLQAU&#10;AAYACAAAACEAOP0h/9YAAACUAQAACwAAAAAAAAAAAAAAAAAvAQAAX3JlbHMvLnJlbHNQSwECLQAU&#10;AAYACAAAACEAWCL0H+cBAADAAwAADgAAAAAAAAAAAAAAAAAuAgAAZHJzL2Uyb0RvYy54bWxQSwEC&#10;LQAUAAYACAAAACEAcNUHO9sAAAAHAQAADwAAAAAAAAAAAAAAAABBBAAAZHJzL2Rvd25yZXYueG1s&#10;UEsFBgAAAAAEAAQA8wAAAEkFAAAAAA==&#10;" strokecolor="black [3200]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ABC6A33" wp14:editId="6942FDF7">
                      <wp:simplePos x="0" y="0"/>
                      <wp:positionH relativeFrom="margin">
                        <wp:posOffset>6007100</wp:posOffset>
                      </wp:positionH>
                      <wp:positionV relativeFrom="paragraph">
                        <wp:posOffset>254000</wp:posOffset>
                      </wp:positionV>
                      <wp:extent cx="12700" cy="266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1887"/>
                                <a:ext cx="0" cy="276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C12A47" id="Straight Arrow Connector 1" o:spid="_x0000_s1026" type="#_x0000_t32" style="position:absolute;margin-left:473pt;margin-top:20pt;width:1pt;height:2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Ra5wEAAMEDAAAOAAAAZHJzL2Uyb0RvYy54bWysU8uO2zAMvBfoPwi6N3a8STY14iyKpNtL&#10;0QbY9gMYS7YF6AVKGyd/X0rOZvu4FEV9kCmRHHJG1ObhbDQ7SQzK2YbPZyVn0rZOKNs3/Pu3x3dr&#10;zkIEK0A7Kxt+kYE/bN++2Yy+lpUbnBYSGYHYUI++4UOMvi6K0A7SQJg5Ly05O4cGIm2xLwTCSOhG&#10;F1VZrorRofDoWhkCne4nJ99m/K6TbfzadUFGphtOvcW8Yl6PaS22G6h7BD+o9toG/EMXBpSlojeo&#10;PURgz6j+gDKqRRdcF2etM4XrOtXKzIHYzMvf2DwN4GXmQuIEf5Mp/D/Y9svpgEwJujvOLBi6oqeI&#10;oPohsg+IbmQ7Zy3J6JDNk1qjDzUl7ewBr7vgD5ionzs06U+k2Lnhy7vFqixJ80vD71aL+Xp9P6kt&#10;z5G1FECulnzV/aqqFslVvGJ4DPGTdIYlo+Hh2tKtl3kWG06fQ5wSXxJSA9Y9Kq3pHGpt2djw98tq&#10;ScWA5qvTEMk0nhgH22eY4LQSKSVlBOyPO43sBGli8nft7ZewVG8PYZjismtih+7Zilx7kCA+WsHi&#10;xZOqlsafp2aMFJxpSa8lWTkygtJ/E0kCaUs6pTuYVE/W0YlLvox8TnOSlbzOdBrEn/c5+/XlbX8A&#10;AAD//wMAUEsDBBQABgAIAAAAIQCMeqls3gAAAAkBAAAPAAAAZHJzL2Rvd25yZXYueG1sTI9BT8Mw&#10;DIXvSPyHyEhcEEtWlaktTacJiQNHtkm7Zo1pC41TNela9usxJzjZ1nt6/l65XVwvLjiGzpOG9UqB&#10;QKq97ajRcDy8PmYgQjRkTe8JNXxjgG11e1OawvqZ3vGyj43gEAqF0dDGOBRShrpFZ8LKD0isffjR&#10;mcjn2Eg7mpnDXS8TpTbSmY74Q2sGfGmx/tpPTgOG6Wmtdrlrjm/X+eGUXD/n4aD1/d2yewYRcYl/&#10;ZvjFZ3SomOnsJ7JB9BrydMNdooZU8WRDnma8nDVkiQJZlfJ/g+oHAAD//wMAUEsBAi0AFAAGAAgA&#10;AAAhALaDOJL+AAAA4QEAABMAAAAAAAAAAAAAAAAAAAAAAFtDb250ZW50X1R5cGVzXS54bWxQSwEC&#10;LQAUAAYACAAAACEAOP0h/9YAAACUAQAACwAAAAAAAAAAAAAAAAAvAQAAX3JlbHMvLnJlbHNQSwEC&#10;LQAUAAYACAAAACEA8ZMUWucBAADBAwAADgAAAAAAAAAAAAAAAAAuAgAAZHJzL2Uyb0RvYy54bWxQ&#10;SwECLQAUAAYACAAAACEAjHqpbN4AAAAJAQAADwAAAAAAAAAAAAAAAABBBAAAZHJzL2Rvd25yZXYu&#10;eG1sUEsFBgAAAAAEAAQA8wAAAEwFAAAAAA==&#10;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A15EBF5" wp14:editId="460A002D">
                      <wp:simplePos x="0" y="0"/>
                      <wp:positionH relativeFrom="margin">
                        <wp:posOffset>787400</wp:posOffset>
                      </wp:positionH>
                      <wp:positionV relativeFrom="paragraph">
                        <wp:posOffset>254000</wp:posOffset>
                      </wp:positionV>
                      <wp:extent cx="12700" cy="266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1887"/>
                                <a:ext cx="0" cy="276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AF348" id="Straight Arrow Connector 3" o:spid="_x0000_s1026" type="#_x0000_t32" style="position:absolute;margin-left:62pt;margin-top:20pt;width:1pt;height:2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K+5gEAAMEDAAAOAAAAZHJzL2Uyb0RvYy54bWysU8mO2zAMvRfoPwi6d+w4y6RGnEGRdHop&#10;2gDTfgBjybYAbaA0cfL3peRMpsulKOqDTInkI98TtXk4G81OEoNytuGzu5IzaVsnlO0b/v3b47s1&#10;ZyGCFaCdlQ2/yMAftm/fbEZfy8oNTguJjEBsqEff8CFGXxdFaAdpINw5Ly05O4cGIm2xLwTCSOhG&#10;F1VZrorRofDoWhkCne4nJ99m/K6TbfzadUFGphtOvcW8Yl6PaS22G6h7BD+o9toG/EMXBpSlojeo&#10;PURgz6j+gDKqRRdcF+9aZwrXdaqVmQOxmZW/sXkawMvMhcQJ/iZT+H+w7ZfTAZkSDZ9zZsHQFT1F&#10;BNUPkX1AdCPbOWtJRodsntQafagpaWcPeN0Ff8BE/dyhSX8ixc4NX84Xq7IkzS+EvVrM1uv7SW15&#10;jqylAHK15KvuV1W1SK7iFcNjiJ+kMywZDQ/Xlm69zLLYcPoc4pT4kpAasO5RaU3nUGvLxoa/X1ZL&#10;KgY0X52GSKbxxDjYPsMEp5VIKSkjYH/caWQnSBOTv2tvv4SlensIwxSXXRM7dM9W5NqDBPHRChYv&#10;nlS1NP48NWOk4ExLei3JypERlP6bSBJIW9Ip3cGkerKOTlzyZeRzmpOs5HWm0yD+vM/Zry9v+wMA&#10;AP//AwBQSwMEFAAGAAgAAAAhAOoMHnfdAAAACQEAAA8AAABkcnMvZG93bnJldi54bWxMj0FPwzAM&#10;he9I/IfISFwQSxaNaXRNpwmJA0e2SbtmjdcWGqdq0rXs1+Od4GQ/+en5e/lm8q24YB+bQAbmMwUC&#10;qQyuocrAYf/+vAIRkyVn20Bo4AcjbIr7u9xmLoz0iZddqgSHUMysgTqlLpMyljV6G2ehQ+LbOfTe&#10;JpZ9JV1vRw73rdRKLaW3DfGH2nb4VmP5vRu8AYzDy1xtX311+LiOT0d9/Rq7vTGPD9N2DSLhlP7M&#10;cMNndCiY6RQGclG0rPWCuyQDC8XzZtBLXk4GVlqBLHL5v0HxCwAA//8DAFBLAQItABQABgAIAAAA&#10;IQC2gziS/gAAAOEBAAATAAAAAAAAAAAAAAAAAAAAAABbQ29udGVudF9UeXBlc10ueG1sUEsBAi0A&#10;FAAGAAgAAAAhADj9If/WAAAAlAEAAAsAAAAAAAAAAAAAAAAALwEAAF9yZWxzLy5yZWxzUEsBAi0A&#10;FAAGAAgAAAAhAKrAEr7mAQAAwQMAAA4AAAAAAAAAAAAAAAAALgIAAGRycy9lMm9Eb2MueG1sUEsB&#10;Ai0AFAAGAAgAAAAhAOoMHnfdAAAACQEAAA8AAAAAAAAAAAAAAAAAQAQAAGRycy9kb3ducmV2Lnht&#10;bFBLBQYAAAAABAAEAPMAAABKBQAAAAA=&#10;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8B5A6F4" wp14:editId="3BD281A2">
                      <wp:simplePos x="0" y="0"/>
                      <wp:positionH relativeFrom="margin">
                        <wp:posOffset>1358900</wp:posOffset>
                      </wp:positionH>
                      <wp:positionV relativeFrom="paragraph">
                        <wp:posOffset>254000</wp:posOffset>
                      </wp:positionV>
                      <wp:extent cx="12700" cy="26670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1887"/>
                                <a:ext cx="0" cy="276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0E78E" id="Straight Arrow Connector 8" o:spid="_x0000_s1026" type="#_x0000_t32" style="position:absolute;margin-left:107pt;margin-top:20pt;width:1pt;height:2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Tj5wEAAMEDAAAOAAAAZHJzL2Uyb0RvYy54bWysU8uO2zAMvBfoPwi6N3a8STY14iyKpNtL&#10;0QbY9gMYS7YF6AVKGyd/X0rOZvu4FEV9kCmRHHJG1ObhbDQ7SQzK2YbPZyVn0rZOKNs3/Pu3x3dr&#10;zkIEK0A7Kxt+kYE/bN++2Yy+lpUbnBYSGYHYUI++4UOMvi6K0A7SQJg5Ly05O4cGIm2xLwTCSOhG&#10;F1VZrorRofDoWhkCne4nJ99m/K6TbfzadUFGphtOvcW8Yl6PaS22G6h7BD+o9toG/EMXBpSlojeo&#10;PURgz6j+gDKqRRdcF2etM4XrOtXKzIHYzMvf2DwN4GXmQuIEf5Mp/D/Y9svpgEyJhtNFWTB0RU8R&#10;QfVDZB8Q3ch2zlqS0SFbJ7VGH2pK2tkDXnfBHzBRP3do0p9IsXPDl3eLVVmS5peG360W8/X6flJb&#10;niNrKYBcLfmq+1VVLZKreMXwGOIn6QxLRsPDtaVbL/MsNpw+hzglviSkBqx7VFrTOdTasrHh75fV&#10;kooBzVenIZJpPDEOts8wwWklUkrKCNgfdxrZCdLE5O/a2y9hqd4ewjDFZdfEDt2zFbn2IEF8tILF&#10;iydVLY0/T80YKTjTkl5LsnJkBKX/JpIE0pZ0SncwqZ6soxOXfBn5nOYkK3md6TSIP+9z9uvL2/4A&#10;AAD//wMAUEsDBBQABgAIAAAAIQCE82at3gAAAAkBAAAPAAAAZHJzL2Rvd25yZXYueG1sTI9BT8Mw&#10;DIXvSPyHyEhcEEsajWl0dacJiQNHtklcs8a0HU1SNela9usxJzjZ1nt6/l6xnV0nLjTENniEbKFA&#10;kK+CbX2NcDy8Pq5BxGS8NV3whPBNEbbl7U1hchsm/06XfaoFh/iYG4QmpT6XMlYNORMXoSfP2mcY&#10;nEl8DrW0g5k43HVSK7WSzrSePzSmp5eGqq/96BAojk+Z2j27+vh2nR4+9PU89QfE+7t5twGRaE5/&#10;ZvjFZ3QomekURm+j6BB0tuQuCWGpeLJBZyteTghrrUCWhfzfoPwBAAD//wMAUEsBAi0AFAAGAAgA&#10;AAAhALaDOJL+AAAA4QEAABMAAAAAAAAAAAAAAAAAAAAAAFtDb250ZW50X1R5cGVzXS54bWxQSwEC&#10;LQAUAAYACAAAACEAOP0h/9YAAACUAQAACwAAAAAAAAAAAAAAAAAvAQAAX3JlbHMvLnJlbHNQSwEC&#10;LQAUAAYACAAAACEAknhU4+cBAADBAwAADgAAAAAAAAAAAAAAAAAuAgAAZHJzL2Uyb0RvYy54bWxQ&#10;SwECLQAUAAYACAAAACEAhPNmrd4AAAAJAQAADwAAAAAAAAAAAAAAAABBBAAAZHJzL2Rvd25yZXYu&#10;eG1sUEsFBgAAAAAEAAQA8wAAAEwFAAAAAA==&#10;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5C3F706" wp14:editId="19E86C7C">
                      <wp:simplePos x="0" y="0"/>
                      <wp:positionH relativeFrom="margin">
                        <wp:posOffset>1930400</wp:posOffset>
                      </wp:positionH>
                      <wp:positionV relativeFrom="paragraph">
                        <wp:posOffset>254000</wp:posOffset>
                      </wp:positionV>
                      <wp:extent cx="12700" cy="266700"/>
                      <wp:effectExtent l="0" t="0" r="0" b="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1887"/>
                                <a:ext cx="0" cy="276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D86B0" id="Straight Arrow Connector 13" o:spid="_x0000_s1026" type="#_x0000_t32" style="position:absolute;margin-left:152pt;margin-top:20pt;width:1pt;height:2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js6AEAAMMDAAAOAAAAZHJzL2Uyb0RvYy54bWysU8mO2zAMvRfoPwi6d+w4y6RGnEGRdHop&#10;2gDTfgBjybYAbaA0cfL3peRMpsulKOqDTInkI98TtXk4G81OEoNytuGzu5IzaVsnlO0b/v3b47s1&#10;ZyGCFaCdlQ2/yMAftm/fbEZfy8oNTguJjEBsqEff8CFGXxdFaAdpINw5Ly05O4cGIm2xLwTCSOhG&#10;F1VZrorRofDoWhkCne4nJ99m/K6TbfzadUFGphtOvcW8Yl6PaS22G6h7BD+o9toG/EMXBpSlojeo&#10;PURgz6j+gDKqRRdcF+9aZwrXdaqVmQOxmZW/sXkawMvMhcQJ/iZT+H+w7ZfTAZkSdHdzziwYuqOn&#10;iKD6IbIPiG5kO2ct6eiQUQjpNfpQU9rOHvC6C/6Aify5Q5P+RIudG76cL1ZlSapfGj5fLWbr9f2k&#10;tzxH1lIAuVryVferqlokV/GK4THET9IZloyGh2tPt2ZmWW44fQ5xSnxJSA1Y96i0pnOotWVjw98v&#10;qyUVA5qwTkMk03jiHGyfYYLTSqSUlBGwP+40shOkmcnftbdfwlK9PYRhisuuiR26Zyty7UGC+GgF&#10;ixdPslp6ADw1Y6TgTEt6L8nKkRGU/ptIEkhb0indwaR6so5OXPJl5HOalKzkdarTKP68z9mvb2/7&#10;AwAA//8DAFBLAwQUAAYACAAAACEAXlmx5N4AAAAJAQAADwAAAGRycy9kb3ducmV2LnhtbEyPQU/D&#10;MAyF70j8h8hIXBBL1o1pK3WnCYkDR7ZJXLPWawuNUzXpWvbrMSc42dZ7ev5etp1cqy7Uh8Yzwnxm&#10;QBEXvmy4QjgeXh/XoEK0XNrWMyF8U4BtfnuT2bT0I7/TZR8rJSEcUotQx9ilWoeiJmfDzHfEop19&#10;72yUs6902dtRwl2rE2NW2tmG5UNtO3qpqfjaDw6BwvA0N7uNq45v1/HhI7l+jt0B8f5u2j2DijTF&#10;PzP84gs65MJ08gOXQbUIC7OULhFhaWSKYWFWspwQ1okBnWf6f4P8BwAA//8DAFBLAQItABQABgAI&#10;AAAAIQC2gziS/gAAAOEBAAATAAAAAAAAAAAAAAAAAAAAAABbQ29udGVudF9UeXBlc10ueG1sUEsB&#10;Ai0AFAAGAAgAAAAhADj9If/WAAAAlAEAAAsAAAAAAAAAAAAAAAAALwEAAF9yZWxzLy5yZWxzUEsB&#10;Ai0AFAAGAAgAAAAhAAN7aOzoAQAAwwMAAA4AAAAAAAAAAAAAAAAALgIAAGRycy9lMm9Eb2MueG1s&#10;UEsBAi0AFAAGAAgAAAAhAF5ZseTeAAAACQEAAA8AAAAAAAAAAAAAAAAAQgQAAGRycy9kb3ducmV2&#10;LnhtbFBLBQYAAAAABAAEAPMAAABNBQAAAAA=&#10;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4969995" wp14:editId="208E9603">
                      <wp:simplePos x="0" y="0"/>
                      <wp:positionH relativeFrom="margin">
                        <wp:posOffset>2501900</wp:posOffset>
                      </wp:positionH>
                      <wp:positionV relativeFrom="paragraph">
                        <wp:posOffset>254000</wp:posOffset>
                      </wp:positionV>
                      <wp:extent cx="12700" cy="266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1887"/>
                                <a:ext cx="0" cy="276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A3373" id="Straight Arrow Connector 6" o:spid="_x0000_s1026" type="#_x0000_t32" style="position:absolute;margin-left:197pt;margin-top:20pt;width:1pt;height:2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Qy5wEAAMEDAAAOAAAAZHJzL2Uyb0RvYy54bWysU8uO2zAMvBfoPwi6N3a8iTc14iyKpNtL&#10;0QbY9gMUSbYF6AVKGyd/X0r2Zvu4FEV9kCmRHHJG1PbhYjQ5SwjK2ZYuFyUl0nInlO1b+v3b47sN&#10;JSEyK5h2Vrb0KgN92L19sx19Iys3OC0kEASxoRl9S4cYfVMUgQ/SsLBwXlp0dg4Mi7iFvhDARkQ3&#10;uqjKsi5GB8KD4zIEPD1MTrrL+F0nefzadUFGoluKvcW8Ql5PaS12W9b0wPyg+NwG+4cuDFMWi96g&#10;Diwy8gzqDyijOLjgurjgzhSu6xSXmQOyWZa/sXkamJeZC4oT/E2m8P9g+ZfzEYgSLa0psczgFT1F&#10;YKofIvkA4Eayd9aijA5IndQafWgwaW+PMO+CP0KifunApD+SIpeWru9WdVmi5teW3tWr5WZzP6kt&#10;L5FwDEAXR191X1fVKrmKVwwPIX6SzpBktDTMLd16WWax2flziFPiS0JqwLpHpTWes0ZbMrb0/bpa&#10;YzGG89VpFtE0HhkH22eY4LQSKSVlBOhPew3kzNLE5G/u7ZewVO/AwjDFZdfEDtyzFbn2IJn4aAWJ&#10;V4+qWhx/mpoxUlCiJb6WZOXIyJT+m0gUSFvUKd3BpHqyTk5c82Xkc5yTrOQ802kQf97n7NeXt/sB&#10;AAD//wMAUEsDBBQABgAIAAAAIQBRDg0e3wAAAAkBAAAPAAAAZHJzL2Rvd25yZXYueG1sTI9BT8Mw&#10;DIXvSPyHyEhcEEvWjWnt6k4TEgeObJO4Zo1pO5qkatK17NdjTuxkW+/p+Xv5drKtuFAfGu8Q5jMF&#10;glzpTeMqhOPh7XkNIkTtjG69I4QfCrAt7u9ynRk/ug+67GMlOMSFTCPUMXaZlKGsyeow8x051r58&#10;b3Xks6+k6fXI4baViVIraXXj+EOtO3qtqfzeDxaBwvAyV7vUVsf36/j0mVzPY3dAfHyYdhsQkab4&#10;b4Y/fEaHgplOfnAmiBZhkS65S0RYKp5sWKQrXk4I60SBLHJ526D4BQAA//8DAFBLAQItABQABgAI&#10;AAAAIQC2gziS/gAAAOEBAAATAAAAAAAAAAAAAAAAAAAAAABbQ29udGVudF9UeXBlc10ueG1sUEsB&#10;Ai0AFAAGAAgAAAAhADj9If/WAAAAlAEAAAsAAAAAAAAAAAAAAAAALwEAAF9yZWxzLy5yZWxzUEsB&#10;Ai0AFAAGAAgAAAAhANDK1DLnAQAAwQMAAA4AAAAAAAAAAAAAAAAALgIAAGRycy9lMm9Eb2MueG1s&#10;UEsBAi0AFAAGAAgAAAAhAFEODR7fAAAACQEAAA8AAAAAAAAAAAAAAAAAQQQAAGRycy9kb3ducmV2&#10;LnhtbFBLBQYAAAAABAAEAPMAAABNBQAAAAA=&#10;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91DC35D" wp14:editId="25DC8B32">
                      <wp:simplePos x="0" y="0"/>
                      <wp:positionH relativeFrom="margin">
                        <wp:posOffset>3073400</wp:posOffset>
                      </wp:positionH>
                      <wp:positionV relativeFrom="paragraph">
                        <wp:posOffset>254000</wp:posOffset>
                      </wp:positionV>
                      <wp:extent cx="12700" cy="266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1887"/>
                                <a:ext cx="0" cy="276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E57C7" id="Straight Arrow Connector 9" o:spid="_x0000_s1026" type="#_x0000_t32" style="position:absolute;margin-left:242pt;margin-top:20pt;width:1pt;height:2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985wEAAMEDAAAOAAAAZHJzL2Uyb0RvYy54bWysU8uO2zAMvBfoPwi6N3a8STZrxFkUSbeX&#10;og2w7QcwlmwL0AuUNk7+vpScZvu4FEV9kCmRHHJG1ObxbDQ7SQzK2YbPZyVn0rZOKNs3/NvXp3dr&#10;zkIEK0A7Kxt+kYE/bt++2Yy+lpUbnBYSGYHYUI++4UOMvi6K0A7SQJg5Ly05O4cGIm2xLwTCSOhG&#10;F1VZrorRofDoWhkCne4nJ99m/K6TbfzSdUFGphtOvcW8Yl6PaS22G6h7BD+o9toG/EMXBpSlojeo&#10;PURgL6j+gDKqRRdcF2etM4XrOtXKzIHYzMvf2DwP4GXmQuIEf5Mp/D/Y9vPpgEyJhj9wZsHQFT1H&#10;BNUPkb1HdCPbOWtJRofsIak1+lBT0s4e8LoL/oCJ+rlDk/5Eip0bvrxbrMqSNL80/G61mK/X95Pa&#10;8hxZSwHkaslX3a+qapFcxSuGxxA/SmdYMhoeri3deplnseH0KcQp8UdCasC6J6U1nUOtLRuJ2rJa&#10;UjGg+eo0RDKNJ8bB9hkmOK1ESkkZAfvjTiM7QZqY/F17+yUs1dtDGKa47JrYoXuxItceJIgPVrB4&#10;8aSqpfHnqRkjBWda0mtJVo6MoPTfRJJA2pJO6Q4m1ZN1dOKSLyOf05xkJa8znQbx533Ofn152+8A&#10;AAD//wMAUEsDBBQABgAIAAAAIQCk0/9y3gAAAAkBAAAPAAAAZHJzL2Rvd25yZXYueG1sTI9BT8Mw&#10;DIXvk/YfIiNxmViyqkylNJ2mSRw4sk3imjWmLTRO1aRr2a/HnODkZ/np+XvFbnaduOIQWk8aNmsF&#10;AqnytqVaw/n08pCBCNGQNZ0n1PCNAXblclGY3PqJ3vB6jLXgEAq50dDE2OdShqpBZ8La90h8+/CD&#10;M5HXoZZ2MBOHu04mSm2lMy3xh8b0eGiw+jqOTgOG8XGj9k+uPr/eptV7cvuc+pPW93fz/hlExDn+&#10;meEXn9GhZKaLH8kG0WlIs5S7RBaKJxvSbMvioiFLFMiykP8blD8AAAD//wMAUEsBAi0AFAAGAAgA&#10;AAAhALaDOJL+AAAA4QEAABMAAAAAAAAAAAAAAAAAAAAAAFtDb250ZW50X1R5cGVzXS54bWxQSwEC&#10;LQAUAAYACAAAACEAOP0h/9YAAACUAQAACwAAAAAAAAAAAAAAAAAvAQAAX3JlbHMvLnJlbHNQSwEC&#10;LQAUAAYACAAAACEAH9LvfOcBAADBAwAADgAAAAAAAAAAAAAAAAAuAgAAZHJzL2Uyb0RvYy54bWxQ&#10;SwECLQAUAAYACAAAACEApNP/ct4AAAAJAQAADwAAAAAAAAAAAAAAAABBBAAAZHJzL2Rvd25yZXYu&#10;eG1sUEsFBgAAAAAEAAQA8wAAAEwFAAAAAA==&#10;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8D4D0C9" wp14:editId="375A7DC5">
                      <wp:simplePos x="0" y="0"/>
                      <wp:positionH relativeFrom="margin">
                        <wp:posOffset>3644900</wp:posOffset>
                      </wp:positionH>
                      <wp:positionV relativeFrom="paragraph">
                        <wp:posOffset>254000</wp:posOffset>
                      </wp:positionV>
                      <wp:extent cx="12700" cy="266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1887"/>
                                <a:ext cx="0" cy="276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E3940" id="Straight Arrow Connector 4" o:spid="_x0000_s1026" type="#_x0000_t32" style="position:absolute;margin-left:287pt;margin-top:20pt;width:1pt;height:2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LW6AEAAMEDAAAOAAAAZHJzL2Uyb0RvYy54bWysU02P2yAQvVfqf0DcGzveJJtGcVZV0u2l&#10;aiNt+wMIYBsJGDSwcfLvO5Bsth+XqqoPeGBm3rx5DOuHk7PsqDEa8C2fTmrOtJegjO9b/v3b47sl&#10;ZzEJr4QFr1t+1pE/bN6+WY9hpRsYwCqNjEB8XI2h5UNKYVVVUQ7aiTiBoD05O0AnEm2xrxSKkdCd&#10;rZq6XlQjoAoIUsdIp7uLk28Kftdpmb52XdSJ2ZYTt1RWLOshr9VmLVY9ijAYeaUh/oGFE8ZT0RvU&#10;TiTBntH8AeWMRIjQpYkEV0HXGalLD9TNtP6tm6dBBF16IXFiuMkU/x+s/HLcIzOq5TPOvHB0RU8J&#10;hemHxD4gwsi24D3JCMhmWa0xxBUlbf0er7sY9phbP3Xo8p+aYqeWz+9mi7omzc8tv1vMpsvl/UVt&#10;fUpMUgC5JPma+0XTFOjqFSNgTJ80OJaNlscrpRuXaRFbHD/HRCwo8SUhE/DwaKwtN2s9G1v+ft7M&#10;qZig+eqsSGS6QB1H3xeYCNaonJKTI/aHrUV2FHliypdpU4lfwnK9nYjDJa64Lt0hPHtVag9aqI9e&#10;sXQOpKqn8eeZjNOKM6vptWSrRCZh7N9EEgnriUu+g4vq2TqAOpfLKOc0J4XtdabzIP68L9mvL2/z&#10;AwAA//8DAFBLAwQUAAYACAAAACEAdOP/l98AAAAJAQAADwAAAGRycy9kb3ducmV2LnhtbEyPQU/D&#10;MAyF70j8h8hIXBBLVq3b6JpOExIHjmyTuGaNaTsap2rStezXY07sZFvv6fl7+XZyrbhgHxpPGuYz&#10;BQKp9LahSsPx8Pa8BhGiIWtaT6jhBwNsi/u73GTWj/SBl32sBIdQyIyGOsYukzKUNToTZr5DYu3L&#10;985EPvtK2t6MHO5amSi1lM40xB9q0+FrjeX3fnAaMAzpXO1eXHV8v45Pn8n1PHYHrR8fpt0GRMQp&#10;/pvhD5/RoWCmkx/IBtFqSFcL7hI1LBRPNqSrJS8nDetEgSxyedug+AUAAP//AwBQSwECLQAUAAYA&#10;CAAAACEAtoM4kv4AAADhAQAAEwAAAAAAAAAAAAAAAAAAAAAAW0NvbnRlbnRfVHlwZXNdLnhtbFBL&#10;AQItABQABgAIAAAAIQA4/SH/1gAAAJQBAAALAAAAAAAAAAAAAAAAAC8BAABfcmVscy8ucmVsc1BL&#10;AQItABQABgAIAAAAIQCLmdLW6AEAAMEDAAAOAAAAAAAAAAAAAAAAAC4CAABkcnMvZTJvRG9jLnht&#10;bFBLAQItABQABgAIAAAAIQB04/+X3wAAAAkBAAAPAAAAAAAAAAAAAAAAAEIEAABkcnMvZG93bnJl&#10;di54bWxQSwUGAAAAAAQABADzAAAATgUAAAAA&#10;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597C4BC" wp14:editId="4A6335CA">
                      <wp:simplePos x="0" y="0"/>
                      <wp:positionH relativeFrom="margin">
                        <wp:posOffset>4330700</wp:posOffset>
                      </wp:positionH>
                      <wp:positionV relativeFrom="paragraph">
                        <wp:posOffset>254000</wp:posOffset>
                      </wp:positionV>
                      <wp:extent cx="12700" cy="266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1887"/>
                                <a:ext cx="0" cy="276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F13FD" id="Straight Arrow Connector 10" o:spid="_x0000_s1026" type="#_x0000_t32" style="position:absolute;margin-left:341pt;margin-top:20pt;width:1pt;height:2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+B6AEAAMMDAAAOAAAAZHJzL2Uyb0RvYy54bWysU8uO2zAMvBfoPwi6N3a8STY14iyKpNtL&#10;0QbY9gMYS7YF6AVKGyd/X0rOZvu4FEV9kCmRHHJG1ObhbDQ7SQzK2YbPZyVn0rZOKNs3/Pu3x3dr&#10;zkIEK0A7Kxt+kYE/bN++2Yy+lpUbnBYSGYHYUI++4UOMvi6K0A7SQJg5Ly05O4cGIm2xLwTCSOhG&#10;F1VZrorRofDoWhkCne4nJ99m/K6TbfzadUFGphtOvcW8Yl6PaS22G6h7BD+o9toG/EMXBpSlojeo&#10;PURgz6j+gDKqRRdcF2etM4XrOtXKzIHYzMvf2DwN4GXmQuIEf5Mp/D/Y9svpgEwJujuSx4KhO3qK&#10;CKofIvuA6Ea2c9aSjg4ZhZBeow81pe3sAa+74A+YyJ87NOlPtNi54cu7xaosCfbS8LvVYr5e3096&#10;y3NkLQWQqyVfdb+qqkVyFa8YHkP8JJ1hyWh4uPZ0a2ae5YbT5xCnxJeE1IB1j0prOodaWzY2/P2y&#10;WlIxoAnrNEQyjSfOwfYZJjitREpJGQH7404jO0Gamfxde/slLNXbQximuOya2KF7tiLXHiSIj1aw&#10;ePEkq6UHwFMzRgrOtKT3kqwcGUHpv4kkgbQlndIdTKon6+jEJV9GPqdJyUpepzqN4s/7nP369rY/&#10;AAAA//8DAFBLAwQUAAYACAAAACEAbgQxpN4AAAAJAQAADwAAAGRycy9kb3ducmV2LnhtbEyPQU/D&#10;MAyF70j8h8hIXNCWrBpVV5pOExIHjmyTds0a0xYap2rStezX453gZFvv6fl7xXZ2nbjgEFpPGlZL&#10;BQKp8ralWsPx8LbIQIRoyJrOE2r4wQDb8v6uMLn1E33gZR9rwSEUcqOhibHPpQxVg86Epe+RWPv0&#10;gzORz6GWdjATh7tOJkql0pmW+ENjenxtsPrej04DhvF5pXYbVx/fr9PTKbl+Tf1B68eHefcCIuIc&#10;/8xww2d0KJnp7EeyQXQa0izhLlHDWvFkQ5qteTlruAmyLOT/BuUvAAAA//8DAFBLAQItABQABgAI&#10;AAAAIQC2gziS/gAAAOEBAAATAAAAAAAAAAAAAAAAAAAAAABbQ29udGVudF9UeXBlc10ueG1sUEsB&#10;Ai0AFAAGAAgAAAAhADj9If/WAAAAlAEAAAsAAAAAAAAAAAAAAAAALwEAAF9yZWxzLy5yZWxzUEsB&#10;Ai0AFAAGAAgAAAAhALnKj4HoAQAAwwMAAA4AAAAAAAAAAAAAAAAALgIAAGRycy9lMm9Eb2MueG1s&#10;UEsBAi0AFAAGAAgAAAAhAG4EMaTeAAAACQEAAA8AAAAAAAAAAAAAAAAAQgQAAGRycy9kb3ducmV2&#10;LnhtbFBLBQYAAAAABAAEAPMAAABNBQAAAAA=&#10;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5B1369E3" wp14:editId="12D20BB3">
                      <wp:simplePos x="0" y="0"/>
                      <wp:positionH relativeFrom="margin">
                        <wp:posOffset>4902200</wp:posOffset>
                      </wp:positionH>
                      <wp:positionV relativeFrom="paragraph">
                        <wp:posOffset>241300</wp:posOffset>
                      </wp:positionV>
                      <wp:extent cx="12700" cy="266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1887"/>
                                <a:ext cx="0" cy="276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12711" id="Straight Arrow Connector 2" o:spid="_x0000_s1026" type="#_x0000_t32" style="position:absolute;margin-left:386pt;margin-top:19pt;width:1pt;height:2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kh5wEAAMEDAAAOAAAAZHJzL2Uyb0RvYy54bWysU8uO2zAMvBfoPwi6N3a8STY14iyKpNtL&#10;0QbY9gMYS7YF6AVKGyd/X0rOZvu4FEV9kCmRHHJG1ObhbDQ7SQzK2YbPZyVn0rZOKNs3/Pu3x3dr&#10;zkIEK0A7Kxt+kYE/bN++2Yy+lpUbnBYSGYHYUI++4UOMvi6K0A7SQJg5Ly05O4cGIm2xLwTCSOhG&#10;F1VZrorRofDoWhkCne4nJ99m/K6TbfzadUFGphtOvcW8Yl6PaS22G6h7BD+o9toG/EMXBpSlojeo&#10;PURgz6j+gDKqRRdcF2etM4XrOtXKzIHYzMvf2DwN4GXmQuIEf5Mp/D/Y9svpgEyJhlecWTB0RU8R&#10;QfVDZB8Q3ch2zlqS0SGrklqjDzUl7ewBr7vgD5ionzs06U+k2Lnhy7vFqixJ80vD71aL+Xp9P6kt&#10;z5G1FECulnzV/aqqFslVvGJ4DPGTdIYlo+Hh2tKtl3kWG06fQ5wSXxJSA9Y9Kq3pHGpt2djw98tq&#10;ScWA5qvTEMk0nhgH22eY4LQSKSVlBOyPO43sBGli8nft7ZewVG8PYZjismtih+7Zilx7kCA+WsHi&#10;xZOqlsafp2aMFJxpSa8lWTkygtJ/E0kCaUs6pTuYVE/W0YlLvox8TnOSlbzOdBrEn/c5+/XlbX8A&#10;AAD//wMAUEsDBBQABgAIAAAAIQBgEgFB3wAAAAkBAAAPAAAAZHJzL2Rvd25yZXYueG1sTI/NTsMw&#10;EITvSLyDtUhcELUbfpKGOFWFxIEjbSWubrxNAvE6ip0m9OlZTvS0u5rR7DfFenadOOEQWk8algsF&#10;AqnytqVaw373dp+BCNGQNZ0n1PCDAdbl9VVhcusn+sDTNtaCQyjkRkMTY59LGaoGnQkL3yOxdvSD&#10;M5HPoZZ2MBOHu04mSj1LZ1riD43p8bXB6ns7Og0Yxqel2qxcvX8/T3efyflr6nda397MmxcQEef4&#10;b4Y/fEaHkpkOfiQbRKchTRPuEjU8ZDzZkKaPvBw0ZEqBLAt52aD8BQAA//8DAFBLAQItABQABgAI&#10;AAAAIQC2gziS/gAAAOEBAAATAAAAAAAAAAAAAAAAAAAAAABbQ29udGVudF9UeXBlc10ueG1sUEsB&#10;Ai0AFAAGAAgAAAAhADj9If/WAAAAlAEAAAsAAAAAAAAAAAAAAAAALwEAAF9yZWxzLy5yZWxzUEsB&#10;Ai0AFAAGAAgAAAAhACdqqSHnAQAAwQMAAA4AAAAAAAAAAAAAAAAALgIAAGRycy9lMm9Eb2MueG1s&#10;UEsBAi0AFAAGAAgAAAAhAGASAUHfAAAACQEAAA8AAAAAAAAAAAAAAAAAQQQAAGRycy9kb3ducmV2&#10;LnhtbFBLBQYAAAAABAAEAPMAAABNBQAAAAA=&#10;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1F178A87" wp14:editId="652A0EDE">
                      <wp:simplePos x="0" y="0"/>
                      <wp:positionH relativeFrom="margin">
                        <wp:posOffset>5473700</wp:posOffset>
                      </wp:positionH>
                      <wp:positionV relativeFrom="paragraph">
                        <wp:posOffset>254000</wp:posOffset>
                      </wp:positionV>
                      <wp:extent cx="12700" cy="266700"/>
                      <wp:effectExtent l="0" t="0" r="0" b="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1887"/>
                                <a:ext cx="0" cy="276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4A45C" id="Straight Arrow Connector 14" o:spid="_x0000_s1026" type="#_x0000_t32" style="position:absolute;margin-left:431pt;margin-top:20pt;width:1pt;height:2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UT6gEAAMMDAAAOAAAAZHJzL2Uyb0RvYy54bWysU02P2yAQvVfqf0DcGzveJJtGcVZV0u2l&#10;aiNt+wMIYBsJGDSwcfLvO5Bsth+XqqoPGJiZN2/eDOuHk7PsqDEa8C2fTmrOtJegjO9b/v3b47sl&#10;ZzEJr4QFr1t+1pE/bN6+WY9hpRsYwCqNjEB8XI2h5UNKYVVVUQ7aiTiBoD0ZO0AnEh2xrxSKkdCd&#10;rZq6XlQjoAoIUsdIt7uLkW8Kftdpmb52XdSJ2ZYTt1RWLOshr9VmLVY9ijAYeaUh/oGFE8ZT0hvU&#10;TiTBntH8AeWMRIjQpYkEV0HXGalLDVTNtP6tmqdBBF1qIXFiuMkU/x+s/HLcIzOKejfjzAtHPXpK&#10;KEw/JPYBEUa2Be9JR0BGLqTXGOKKwrZ+j9dTDHvMxZ86dPlPZbFTy+d3s0Vdk+rnlt8tZtPl8v6i&#10;tz4lJsmBTJJszf2iaQp09YoRMKZPGhzLm5bHK6cbmWmRWxw/x0QsKPAlIBPw8GisLb21no0tfz9v&#10;5pRM0IR1ViTaukA1R98XmAjWqBySgyP2h61FdhR5ZsqXaVOKX9xyvp2Iw8WvmC7VITx7VXIPWqiP&#10;XrF0DiSrpwfAMxmnFWdW03vJu+KZhLF/40kkrCcuuQcX1fPuAOpcmlHuaVIK2+tU51H8+VyiX9/e&#10;5gcAAAD//wMAUEsDBBQABgAIAAAAIQDgoJ/o3AAAAAkBAAAPAAAAZHJzL2Rvd25yZXYueG1sTE/L&#10;TsMwELxX6j9Yi8SlonajEoUQp6oqceBIW4mrGy9JIF5HsdOEfj3LCU47qxnNo9jNrhNXHELrScNm&#10;rUAgVd62VGs4n14eMhAhGrKm84QavjHArlwuCpNbP9EbXo+xFmxCITcamhj7XMpQNehMWPseibkP&#10;PzgT+R1qaQczsbnrZKJUKp1piRMa0+OhwerrODoNGMbHjdo/ufr8eptW78ntc+pPWt/fzftnEBHn&#10;+CeG3/pcHUrudPEj2SA6DVma8JaoYav4siBLtwwuDJiQZSH/Lyh/AAAA//8DAFBLAQItABQABgAI&#10;AAAAIQC2gziS/gAAAOEBAAATAAAAAAAAAAAAAAAAAAAAAABbQ29udGVudF9UeXBlc10ueG1sUEsB&#10;Ai0AFAAGAAgAAAAhADj9If/WAAAAlAEAAAsAAAAAAAAAAAAAAAAALwEAAF9yZWxzLy5yZWxzUEsB&#10;Ai0AFAAGAAgAAAAhAOGIBRPqAQAAwwMAAA4AAAAAAAAAAAAAAAAALgIAAGRycy9lMm9Eb2MueG1s&#10;UEsBAi0AFAAGAAgAAAAhAOCgn+jcAAAACQEAAA8AAAAAAAAAAAAAAAAARAQAAGRycy9kb3ducmV2&#10;LnhtbFBLBQYAAAAABAAEAPMAAABNBQAAAAA=&#10;">
                      <w10:wrap anchorx="margin"/>
                    </v:shape>
                  </w:pict>
                </mc:Fallback>
              </mc:AlternateContent>
            </w:r>
          </w:p>
          <w:p w14:paraId="559BB9C7" w14:textId="77777777" w:rsidR="00F9667C" w:rsidRDefault="00F9667C"/>
          <w:p w14:paraId="5232F18A" w14:textId="77777777" w:rsidR="00F9667C" w:rsidRDefault="00F9667C"/>
          <w:p w14:paraId="07692AB4" w14:textId="77777777" w:rsidR="00F9667C" w:rsidRDefault="00A10516">
            <w:r>
              <w:t xml:space="preserve">     0             1             2             3             4             5             6                7             8             9           10</w:t>
            </w:r>
          </w:p>
          <w:p w14:paraId="6898009F" w14:textId="77777777" w:rsidR="00F9667C" w:rsidRDefault="00A10516">
            <w:r>
              <w:t xml:space="preserve"> No pain                 Mild pain         Moderate pain          Severe pain            Extreme pain        As bad as</w:t>
            </w:r>
          </w:p>
          <w:p w14:paraId="2A5CCDAC" w14:textId="77777777" w:rsidR="00F9667C" w:rsidRDefault="00A10516">
            <w:r>
              <w:t xml:space="preserve">                                                                                                                                                     it could be</w:t>
            </w:r>
          </w:p>
        </w:tc>
      </w:tr>
      <w:tr w:rsidR="00F9667C" w14:paraId="62520C20" w14:textId="77777777">
        <w:trPr>
          <w:trHeight w:val="720"/>
        </w:trPr>
        <w:tc>
          <w:tcPr>
            <w:tcW w:w="2059" w:type="dxa"/>
            <w:gridSpan w:val="2"/>
            <w:tcBorders>
              <w:top w:val="single" w:sz="4" w:space="0" w:color="000000"/>
            </w:tcBorders>
            <w:vAlign w:val="bottom"/>
          </w:tcPr>
          <w:p w14:paraId="6A6295FD" w14:textId="77777777" w:rsidR="00F9667C" w:rsidRDefault="00A10516">
            <w:pPr>
              <w:jc w:val="center"/>
            </w:pPr>
            <w:r>
              <w:t>Medication</w:t>
            </w:r>
          </w:p>
        </w:tc>
        <w:tc>
          <w:tcPr>
            <w:tcW w:w="2059" w:type="dxa"/>
            <w:gridSpan w:val="5"/>
            <w:tcBorders>
              <w:top w:val="single" w:sz="4" w:space="0" w:color="000000"/>
            </w:tcBorders>
            <w:vAlign w:val="bottom"/>
          </w:tcPr>
          <w:p w14:paraId="63210664" w14:textId="77777777" w:rsidR="00F9667C" w:rsidRDefault="00A10516">
            <w:pPr>
              <w:jc w:val="center"/>
            </w:pPr>
            <w:r>
              <w:t>Dosage/Frequency</w:t>
            </w:r>
          </w:p>
        </w:tc>
        <w:tc>
          <w:tcPr>
            <w:tcW w:w="2059" w:type="dxa"/>
            <w:gridSpan w:val="9"/>
            <w:tcBorders>
              <w:top w:val="single" w:sz="4" w:space="0" w:color="000000"/>
            </w:tcBorders>
            <w:vAlign w:val="bottom"/>
          </w:tcPr>
          <w:p w14:paraId="04FF115C" w14:textId="77777777" w:rsidR="00F9667C" w:rsidRDefault="00A10516">
            <w:pPr>
              <w:jc w:val="center"/>
            </w:pPr>
            <w:r>
              <w:t>Prescribing Physician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</w:tcBorders>
            <w:vAlign w:val="bottom"/>
          </w:tcPr>
          <w:p w14:paraId="4849A088" w14:textId="77777777" w:rsidR="00F9667C" w:rsidRDefault="00A10516">
            <w:pPr>
              <w:jc w:val="center"/>
            </w:pPr>
            <w:r>
              <w:t>For what condition?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</w:tcBorders>
            <w:vAlign w:val="bottom"/>
          </w:tcPr>
          <w:p w14:paraId="4BA05E64" w14:textId="77777777" w:rsidR="00F9667C" w:rsidRDefault="00A10516">
            <w:pPr>
              <w:jc w:val="center"/>
            </w:pPr>
            <w:r>
              <w:t>Taking as Prescribed?</w:t>
            </w:r>
          </w:p>
        </w:tc>
      </w:tr>
      <w:tr w:rsidR="00F9667C" w14:paraId="7967C29D" w14:textId="77777777" w:rsidTr="00AC03D2">
        <w:trPr>
          <w:trHeight w:val="432"/>
        </w:trPr>
        <w:tc>
          <w:tcPr>
            <w:tcW w:w="2059" w:type="dxa"/>
            <w:gridSpan w:val="2"/>
          </w:tcPr>
          <w:p w14:paraId="00A813C0" w14:textId="77777777" w:rsidR="00F9667C" w:rsidRDefault="00F9667C"/>
        </w:tc>
        <w:tc>
          <w:tcPr>
            <w:tcW w:w="2059" w:type="dxa"/>
            <w:gridSpan w:val="5"/>
          </w:tcPr>
          <w:p w14:paraId="4B0A6459" w14:textId="77777777" w:rsidR="00F9667C" w:rsidRDefault="00F9667C"/>
        </w:tc>
        <w:tc>
          <w:tcPr>
            <w:tcW w:w="2059" w:type="dxa"/>
            <w:gridSpan w:val="9"/>
          </w:tcPr>
          <w:p w14:paraId="68B87BA1" w14:textId="77777777" w:rsidR="00F9667C" w:rsidRDefault="00F9667C"/>
        </w:tc>
        <w:tc>
          <w:tcPr>
            <w:tcW w:w="1941" w:type="dxa"/>
            <w:gridSpan w:val="2"/>
          </w:tcPr>
          <w:p w14:paraId="086BB7DE" w14:textId="77777777" w:rsidR="00F9667C" w:rsidRDefault="00F9667C"/>
        </w:tc>
        <w:tc>
          <w:tcPr>
            <w:tcW w:w="2085" w:type="dxa"/>
            <w:gridSpan w:val="2"/>
          </w:tcPr>
          <w:p w14:paraId="2779741A" w14:textId="77777777" w:rsidR="00F9667C" w:rsidRDefault="00F9667C"/>
        </w:tc>
      </w:tr>
      <w:tr w:rsidR="00F9667C" w14:paraId="1E7B0CC5" w14:textId="77777777" w:rsidTr="00AC03D2">
        <w:trPr>
          <w:trHeight w:val="432"/>
        </w:trPr>
        <w:tc>
          <w:tcPr>
            <w:tcW w:w="2059" w:type="dxa"/>
            <w:gridSpan w:val="2"/>
          </w:tcPr>
          <w:p w14:paraId="1CA1F194" w14:textId="77777777" w:rsidR="00F9667C" w:rsidRDefault="00F9667C"/>
        </w:tc>
        <w:tc>
          <w:tcPr>
            <w:tcW w:w="2059" w:type="dxa"/>
            <w:gridSpan w:val="5"/>
          </w:tcPr>
          <w:p w14:paraId="0BBD8E04" w14:textId="77777777" w:rsidR="00F9667C" w:rsidRDefault="00F9667C"/>
        </w:tc>
        <w:tc>
          <w:tcPr>
            <w:tcW w:w="2059" w:type="dxa"/>
            <w:gridSpan w:val="9"/>
          </w:tcPr>
          <w:p w14:paraId="01FDDB5D" w14:textId="77777777" w:rsidR="00F9667C" w:rsidRDefault="00F9667C"/>
        </w:tc>
        <w:tc>
          <w:tcPr>
            <w:tcW w:w="1941" w:type="dxa"/>
            <w:gridSpan w:val="2"/>
          </w:tcPr>
          <w:p w14:paraId="02D54333" w14:textId="77777777" w:rsidR="00F9667C" w:rsidRDefault="00F9667C"/>
        </w:tc>
        <w:tc>
          <w:tcPr>
            <w:tcW w:w="2085" w:type="dxa"/>
            <w:gridSpan w:val="2"/>
          </w:tcPr>
          <w:p w14:paraId="4A7FA8C9" w14:textId="77777777" w:rsidR="00F9667C" w:rsidRDefault="00F9667C"/>
        </w:tc>
      </w:tr>
      <w:tr w:rsidR="00F9667C" w14:paraId="1A52C808" w14:textId="77777777" w:rsidTr="00AC03D2">
        <w:trPr>
          <w:trHeight w:val="432"/>
        </w:trPr>
        <w:tc>
          <w:tcPr>
            <w:tcW w:w="2059" w:type="dxa"/>
            <w:gridSpan w:val="2"/>
          </w:tcPr>
          <w:p w14:paraId="71A5A706" w14:textId="77777777" w:rsidR="00F9667C" w:rsidRDefault="00F9667C"/>
        </w:tc>
        <w:tc>
          <w:tcPr>
            <w:tcW w:w="2059" w:type="dxa"/>
            <w:gridSpan w:val="5"/>
          </w:tcPr>
          <w:p w14:paraId="7B0579A0" w14:textId="77777777" w:rsidR="00F9667C" w:rsidRDefault="00F9667C"/>
        </w:tc>
        <w:tc>
          <w:tcPr>
            <w:tcW w:w="2059" w:type="dxa"/>
            <w:gridSpan w:val="9"/>
          </w:tcPr>
          <w:p w14:paraId="1C17F76C" w14:textId="77777777" w:rsidR="00F9667C" w:rsidRDefault="00F9667C"/>
        </w:tc>
        <w:tc>
          <w:tcPr>
            <w:tcW w:w="1941" w:type="dxa"/>
            <w:gridSpan w:val="2"/>
          </w:tcPr>
          <w:p w14:paraId="5E7BAD4B" w14:textId="77777777" w:rsidR="00F9667C" w:rsidRDefault="00F9667C"/>
        </w:tc>
        <w:tc>
          <w:tcPr>
            <w:tcW w:w="2085" w:type="dxa"/>
            <w:gridSpan w:val="2"/>
          </w:tcPr>
          <w:p w14:paraId="49B405E4" w14:textId="77777777" w:rsidR="00F9667C" w:rsidRDefault="00F9667C"/>
        </w:tc>
      </w:tr>
      <w:tr w:rsidR="00F9667C" w14:paraId="53E78A09" w14:textId="77777777" w:rsidTr="00AC03D2">
        <w:trPr>
          <w:trHeight w:val="432"/>
        </w:trPr>
        <w:tc>
          <w:tcPr>
            <w:tcW w:w="2059" w:type="dxa"/>
            <w:gridSpan w:val="2"/>
          </w:tcPr>
          <w:p w14:paraId="74D0AA54" w14:textId="77777777" w:rsidR="00F9667C" w:rsidRDefault="00F9667C"/>
        </w:tc>
        <w:tc>
          <w:tcPr>
            <w:tcW w:w="2059" w:type="dxa"/>
            <w:gridSpan w:val="5"/>
          </w:tcPr>
          <w:p w14:paraId="0423470A" w14:textId="77777777" w:rsidR="00F9667C" w:rsidRDefault="00F9667C"/>
        </w:tc>
        <w:tc>
          <w:tcPr>
            <w:tcW w:w="2059" w:type="dxa"/>
            <w:gridSpan w:val="9"/>
          </w:tcPr>
          <w:p w14:paraId="5868FB1C" w14:textId="77777777" w:rsidR="00F9667C" w:rsidRDefault="00F9667C"/>
        </w:tc>
        <w:tc>
          <w:tcPr>
            <w:tcW w:w="1941" w:type="dxa"/>
            <w:gridSpan w:val="2"/>
          </w:tcPr>
          <w:p w14:paraId="4E764F04" w14:textId="77777777" w:rsidR="00F9667C" w:rsidRDefault="00F9667C"/>
        </w:tc>
        <w:tc>
          <w:tcPr>
            <w:tcW w:w="2085" w:type="dxa"/>
            <w:gridSpan w:val="2"/>
          </w:tcPr>
          <w:p w14:paraId="2BC2313C" w14:textId="77777777" w:rsidR="00F9667C" w:rsidRDefault="00F9667C"/>
        </w:tc>
      </w:tr>
      <w:tr w:rsidR="00F9667C" w14:paraId="58B7B5BC" w14:textId="77777777" w:rsidTr="00AC03D2">
        <w:trPr>
          <w:trHeight w:val="432"/>
        </w:trPr>
        <w:tc>
          <w:tcPr>
            <w:tcW w:w="2059" w:type="dxa"/>
            <w:gridSpan w:val="2"/>
            <w:tcBorders>
              <w:bottom w:val="single" w:sz="4" w:space="0" w:color="000000"/>
            </w:tcBorders>
          </w:tcPr>
          <w:p w14:paraId="74A760CB" w14:textId="77777777" w:rsidR="00F9667C" w:rsidRDefault="00F9667C"/>
        </w:tc>
        <w:tc>
          <w:tcPr>
            <w:tcW w:w="2059" w:type="dxa"/>
            <w:gridSpan w:val="5"/>
            <w:tcBorders>
              <w:bottom w:val="single" w:sz="4" w:space="0" w:color="000000"/>
            </w:tcBorders>
          </w:tcPr>
          <w:p w14:paraId="543950AB" w14:textId="77777777" w:rsidR="00F9667C" w:rsidRDefault="00F9667C"/>
        </w:tc>
        <w:tc>
          <w:tcPr>
            <w:tcW w:w="2059" w:type="dxa"/>
            <w:gridSpan w:val="9"/>
            <w:tcBorders>
              <w:bottom w:val="single" w:sz="4" w:space="0" w:color="000000"/>
            </w:tcBorders>
          </w:tcPr>
          <w:p w14:paraId="35D892F4" w14:textId="77777777" w:rsidR="00F9667C" w:rsidRDefault="00F9667C"/>
        </w:tc>
        <w:tc>
          <w:tcPr>
            <w:tcW w:w="1941" w:type="dxa"/>
            <w:gridSpan w:val="2"/>
            <w:tcBorders>
              <w:bottom w:val="single" w:sz="4" w:space="0" w:color="000000"/>
            </w:tcBorders>
          </w:tcPr>
          <w:p w14:paraId="508A6485" w14:textId="77777777" w:rsidR="00F9667C" w:rsidRDefault="00F9667C"/>
        </w:tc>
        <w:tc>
          <w:tcPr>
            <w:tcW w:w="2085" w:type="dxa"/>
            <w:gridSpan w:val="2"/>
            <w:tcBorders>
              <w:bottom w:val="single" w:sz="4" w:space="0" w:color="000000"/>
            </w:tcBorders>
          </w:tcPr>
          <w:p w14:paraId="683F1FE6" w14:textId="77777777" w:rsidR="00F9667C" w:rsidRDefault="00F9667C"/>
        </w:tc>
      </w:tr>
      <w:tr w:rsidR="00F9667C" w14:paraId="449873CE" w14:textId="77777777">
        <w:trPr>
          <w:trHeight w:val="500"/>
        </w:trPr>
        <w:tc>
          <w:tcPr>
            <w:tcW w:w="811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AC3DED1" w14:textId="77777777" w:rsidR="00F9667C" w:rsidRDefault="00A10516">
            <w:r>
              <w:t>Do your family or friends have concerns about your lifestyle or eating habits?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747B285" w14:textId="77777777" w:rsidR="00F9667C" w:rsidRDefault="00A10516">
            <w:r>
              <w:t>☐ Yes       ☐ No</w:t>
            </w:r>
          </w:p>
        </w:tc>
      </w:tr>
      <w:tr w:rsidR="00F9667C" w14:paraId="2BB2CFE0" w14:textId="77777777">
        <w:trPr>
          <w:gridAfter w:val="13"/>
          <w:wAfter w:w="6085" w:type="dxa"/>
          <w:trHeight w:val="400"/>
        </w:trPr>
        <w:tc>
          <w:tcPr>
            <w:tcW w:w="4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F775C" w14:textId="77777777" w:rsidR="00F9667C" w:rsidRDefault="00A10516">
            <w:pPr>
              <w:ind w:left="-90"/>
              <w:rPr>
                <w:b/>
              </w:rPr>
            </w:pPr>
            <w:r>
              <w:rPr>
                <w:b/>
              </w:rPr>
              <w:t>Goals:</w:t>
            </w:r>
          </w:p>
        </w:tc>
      </w:tr>
      <w:tr w:rsidR="00F9667C" w14:paraId="218A1B79" w14:textId="77777777">
        <w:trPr>
          <w:trHeight w:val="420"/>
        </w:trPr>
        <w:tc>
          <w:tcPr>
            <w:tcW w:w="1020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9AD9" w14:textId="77777777" w:rsidR="00F9667C" w:rsidRDefault="00A10516">
            <w:r>
              <w:t>What goals would you like</w:t>
            </w:r>
            <w:r w:rsidR="00AC03D2">
              <w:t xml:space="preserve"> to see reached as a result of </w:t>
            </w:r>
            <w:r>
              <w:t>counseling?</w:t>
            </w:r>
          </w:p>
        </w:tc>
      </w:tr>
      <w:tr w:rsidR="00F9667C" w14:paraId="7E07318C" w14:textId="77777777">
        <w:trPr>
          <w:trHeight w:val="440"/>
        </w:trPr>
        <w:tc>
          <w:tcPr>
            <w:tcW w:w="102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4CC3FA" w14:textId="77777777" w:rsidR="00F9667C" w:rsidRDefault="00F9667C"/>
        </w:tc>
      </w:tr>
      <w:tr w:rsidR="00F9667C" w14:paraId="52200F48" w14:textId="77777777">
        <w:trPr>
          <w:trHeight w:val="480"/>
        </w:trPr>
        <w:tc>
          <w:tcPr>
            <w:tcW w:w="1020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504BEFE" w14:textId="77777777" w:rsidR="00F9667C" w:rsidRDefault="00F9667C"/>
        </w:tc>
      </w:tr>
      <w:tr w:rsidR="00F9667C" w14:paraId="72935268" w14:textId="77777777">
        <w:trPr>
          <w:trHeight w:val="420"/>
        </w:trPr>
        <w:tc>
          <w:tcPr>
            <w:tcW w:w="5868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2F7247C" w14:textId="77777777" w:rsidR="00F9667C" w:rsidRDefault="00A10516">
            <w:r>
              <w:t>What would let you know those goals have been reached?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E3F6F08" w14:textId="77777777" w:rsidR="00F9667C" w:rsidRDefault="00F9667C"/>
        </w:tc>
      </w:tr>
      <w:tr w:rsidR="00F9667C" w14:paraId="16C61C4E" w14:textId="77777777">
        <w:trPr>
          <w:trHeight w:val="420"/>
        </w:trPr>
        <w:tc>
          <w:tcPr>
            <w:tcW w:w="102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8CD4B15" w14:textId="77777777" w:rsidR="00F9667C" w:rsidRDefault="00F9667C"/>
        </w:tc>
      </w:tr>
      <w:tr w:rsidR="00F9667C" w14:paraId="19B592F4" w14:textId="77777777">
        <w:trPr>
          <w:trHeight w:val="700"/>
        </w:trPr>
        <w:tc>
          <w:tcPr>
            <w:tcW w:w="102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9388E3D" w14:textId="77777777" w:rsidR="00F9667C" w:rsidRDefault="00A10516">
            <w:r>
              <w:t>What strengths or resources do you have that will help you succeed in counseling? (Examples: commitment, strong family support, intelligence, good social support, church, friends, etc)</w:t>
            </w:r>
          </w:p>
        </w:tc>
      </w:tr>
      <w:tr w:rsidR="00F9667C" w14:paraId="77CFF667" w14:textId="77777777">
        <w:trPr>
          <w:trHeight w:val="300"/>
        </w:trPr>
        <w:tc>
          <w:tcPr>
            <w:tcW w:w="102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D3577B" w14:textId="77777777" w:rsidR="00F9667C" w:rsidRDefault="00F9667C"/>
        </w:tc>
      </w:tr>
      <w:tr w:rsidR="00F9667C" w14:paraId="4F525BAE" w14:textId="77777777">
        <w:trPr>
          <w:trHeight w:val="420"/>
        </w:trPr>
        <w:tc>
          <w:tcPr>
            <w:tcW w:w="1020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02CBCC4" w14:textId="77777777" w:rsidR="00F9667C" w:rsidRDefault="00F9667C"/>
        </w:tc>
      </w:tr>
      <w:tr w:rsidR="00F9667C" w14:paraId="3C38DC40" w14:textId="77777777">
        <w:trPr>
          <w:trHeight w:val="640"/>
        </w:trPr>
        <w:tc>
          <w:tcPr>
            <w:tcW w:w="102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594100F" w14:textId="77777777" w:rsidR="00F9667C" w:rsidRDefault="00A10516">
            <w:r>
              <w:t>What might prevent your success in counseling? (Examples: few friends, financial stress, lack of social support, lack of family support, etc.)</w:t>
            </w:r>
          </w:p>
        </w:tc>
      </w:tr>
      <w:tr w:rsidR="00F9667C" w14:paraId="2F196100" w14:textId="77777777">
        <w:trPr>
          <w:trHeight w:val="340"/>
        </w:trPr>
        <w:tc>
          <w:tcPr>
            <w:tcW w:w="1020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66640E" w14:textId="77777777" w:rsidR="00F9667C" w:rsidRDefault="00F9667C"/>
        </w:tc>
      </w:tr>
    </w:tbl>
    <w:p w14:paraId="7BAB16D6" w14:textId="77777777" w:rsidR="00F9667C" w:rsidRDefault="00F9667C"/>
    <w:sectPr w:rsidR="00F9667C" w:rsidSect="00AC03D2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4899" w14:textId="77777777" w:rsidR="000A37AA" w:rsidRDefault="000A37AA">
      <w:r>
        <w:separator/>
      </w:r>
    </w:p>
  </w:endnote>
  <w:endnote w:type="continuationSeparator" w:id="0">
    <w:p w14:paraId="3F7E5B8E" w14:textId="77777777" w:rsidR="000A37AA" w:rsidRDefault="000A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3C61" w14:textId="77777777" w:rsidR="00F9667C" w:rsidRDefault="00F9667C">
    <w:pPr>
      <w:tabs>
        <w:tab w:val="center" w:pos="4320"/>
        <w:tab w:val="right" w:pos="8640"/>
      </w:tabs>
      <w:spacing w:after="266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B702" w14:textId="77777777" w:rsidR="000A37AA" w:rsidRDefault="000A37AA">
      <w:r>
        <w:separator/>
      </w:r>
    </w:p>
  </w:footnote>
  <w:footnote w:type="continuationSeparator" w:id="0">
    <w:p w14:paraId="2F0ACB29" w14:textId="77777777" w:rsidR="000A37AA" w:rsidRDefault="000A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0AE8"/>
    <w:multiLevelType w:val="multilevel"/>
    <w:tmpl w:val="128E5702"/>
    <w:lvl w:ilvl="0">
      <w:start w:val="1"/>
      <w:numFmt w:val="lowerLetter"/>
      <w:lvlText w:val="%1.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667C"/>
    <w:rsid w:val="00017CC9"/>
    <w:rsid w:val="000A37AA"/>
    <w:rsid w:val="00780AD8"/>
    <w:rsid w:val="008B3807"/>
    <w:rsid w:val="00A10516"/>
    <w:rsid w:val="00AC03D2"/>
    <w:rsid w:val="00F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2147"/>
  <w15:docId w15:val="{07539C26-2DBC-409C-9A98-64B5A1E2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 wagner</cp:lastModifiedBy>
  <cp:revision>3</cp:revision>
  <cp:lastPrinted>2017-08-16T16:41:00Z</cp:lastPrinted>
  <dcterms:created xsi:type="dcterms:W3CDTF">2017-08-15T13:29:00Z</dcterms:created>
  <dcterms:modified xsi:type="dcterms:W3CDTF">2018-12-05T15:31:00Z</dcterms:modified>
</cp:coreProperties>
</file>